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792B3" w14:textId="77777777" w:rsidR="002D08EF" w:rsidRDefault="00F2251A">
      <w:pPr>
        <w:pStyle w:val="Standard"/>
        <w:ind w:right="5040"/>
      </w:pPr>
      <w:r>
        <w:t>***=question – (</w:t>
      </w:r>
      <w:proofErr w:type="spellStart"/>
      <w:r>
        <w:t>ebwoa</w:t>
      </w:r>
      <w:proofErr w:type="spellEnd"/>
      <w:r>
        <w:t>) at end.</w:t>
      </w:r>
    </w:p>
    <w:p w14:paraId="4AB39BAB" w14:textId="77777777" w:rsidR="002D08EF" w:rsidRDefault="00F2251A">
      <w:pPr>
        <w:pStyle w:val="Standard"/>
        <w:ind w:right="5040"/>
      </w:pPr>
      <w:r>
        <w:t xml:space="preserve">^^^=action </w:t>
      </w:r>
      <w:proofErr w:type="gramStart"/>
      <w:r>
        <w:t>description  -</w:t>
      </w:r>
      <w:proofErr w:type="gramEnd"/>
      <w:r>
        <w:t xml:space="preserve"> talk softly=light grey text. – action=*giggles*</w:t>
      </w:r>
    </w:p>
    <w:p w14:paraId="6767C343" w14:textId="77777777" w:rsidR="002D08EF" w:rsidRDefault="002D08EF">
      <w:pPr>
        <w:pStyle w:val="Standard"/>
        <w:ind w:right="5040"/>
      </w:pPr>
    </w:p>
    <w:p w14:paraId="12BAE0DF" w14:textId="77777777" w:rsidR="002D08EF" w:rsidRDefault="00F2251A">
      <w:pPr>
        <w:pStyle w:val="Standard"/>
        <w:ind w:right="5040"/>
      </w:pPr>
      <w:r>
        <w:t>#############################</w:t>
      </w:r>
    </w:p>
    <w:p w14:paraId="26518455" w14:textId="77777777" w:rsidR="002D08EF" w:rsidRDefault="00F2251A">
      <w:pPr>
        <w:pStyle w:val="Standard"/>
        <w:ind w:right="5040"/>
      </w:pPr>
      <w:r>
        <w:t>Translator Notes (</w:t>
      </w:r>
      <w:proofErr w:type="spellStart"/>
      <w:r>
        <w:t>thedoitsujin</w:t>
      </w:r>
      <w:proofErr w:type="spellEnd"/>
      <w:r>
        <w:t>)</w:t>
      </w:r>
    </w:p>
    <w:p w14:paraId="204E88FF" w14:textId="77777777" w:rsidR="002D08EF" w:rsidRDefault="00F2251A">
      <w:pPr>
        <w:pStyle w:val="Standard"/>
        <w:ind w:right="5040"/>
        <w:rPr>
          <w:color w:val="999999"/>
        </w:rPr>
      </w:pPr>
      <w:r>
        <w:rPr>
          <w:color w:val="999999"/>
        </w:rPr>
        <w:t xml:space="preserve">grey text = </w:t>
      </w:r>
      <w:proofErr w:type="spellStart"/>
      <w:r>
        <w:rPr>
          <w:color w:val="999999"/>
        </w:rPr>
        <w:t>japanese</w:t>
      </w:r>
      <w:proofErr w:type="spellEnd"/>
      <w:r>
        <w:rPr>
          <w:color w:val="999999"/>
        </w:rPr>
        <w:t xml:space="preserve"> translation in romaji</w:t>
      </w:r>
    </w:p>
    <w:p w14:paraId="7FEA697D" w14:textId="77777777" w:rsidR="002D08EF" w:rsidRDefault="002D08EF">
      <w:pPr>
        <w:pStyle w:val="Standard"/>
        <w:ind w:right="5040"/>
      </w:pPr>
    </w:p>
    <w:p w14:paraId="5EDDCBDB" w14:textId="77777777" w:rsidR="002D08EF" w:rsidRDefault="00F2251A">
      <w:pPr>
        <w:pStyle w:val="Standard"/>
        <w:ind w:right="5040"/>
        <w:rPr>
          <w:color w:val="4B1F6F"/>
        </w:rPr>
      </w:pPr>
      <w:r>
        <w:rPr>
          <w:color w:val="4B1F6F"/>
        </w:rPr>
        <w:t>purple text = my translation</w:t>
      </w:r>
    </w:p>
    <w:p w14:paraId="7DE27CAD" w14:textId="77777777" w:rsidR="002D08EF" w:rsidRDefault="00F2251A">
      <w:pPr>
        <w:pStyle w:val="Standard"/>
        <w:ind w:right="5040"/>
      </w:pPr>
      <w:r>
        <w:t>############################</w:t>
      </w:r>
    </w:p>
    <w:p w14:paraId="74D5FD2B" w14:textId="77777777" w:rsidR="002D08EF" w:rsidRDefault="002D08EF">
      <w:pPr>
        <w:pStyle w:val="Standard"/>
        <w:ind w:right="5040"/>
      </w:pPr>
    </w:p>
    <w:p w14:paraId="505E526E" w14:textId="77777777" w:rsidR="002D08EF" w:rsidRDefault="00F2251A">
      <w:pPr>
        <w:pStyle w:val="Standard"/>
        <w:ind w:right="5040"/>
      </w:pPr>
      <w:r>
        <w:t xml:space="preserve">~8-205~ </w:t>
      </w:r>
      <w:proofErr w:type="spellStart"/>
      <w:r>
        <w:t>Uryudo</w:t>
      </w:r>
      <w:proofErr w:type="spellEnd"/>
      <w:r>
        <w:t>:</w:t>
      </w:r>
    </w:p>
    <w:p w14:paraId="4D8D30E2" w14:textId="77777777" w:rsidR="002D08EF" w:rsidRDefault="002D08EF">
      <w:pPr>
        <w:pStyle w:val="Standard"/>
        <w:ind w:right="5040"/>
      </w:pPr>
    </w:p>
    <w:p w14:paraId="3C992FA9" w14:textId="77777777" w:rsidR="002D08EF" w:rsidRDefault="00F2251A">
      <w:pPr>
        <w:pStyle w:val="Standard"/>
        <w:ind w:right="4500"/>
      </w:pPr>
      <w:proofErr w:type="gramStart"/>
      <w:r>
        <w:t>So</w:t>
      </w:r>
      <w:proofErr w:type="gramEnd"/>
      <w:r>
        <w:t xml:space="preserve"> this is the famous Swampland marsh...</w:t>
      </w:r>
    </w:p>
    <w:p w14:paraId="5BC62CE7" w14:textId="77777777" w:rsidR="002D08EF" w:rsidRDefault="00F2251A">
      <w:pPr>
        <w:pStyle w:val="Standard"/>
        <w:ind w:right="4500"/>
      </w:pPr>
      <w:r>
        <w:t>I find it hard to believe there’s a cave here</w:t>
      </w:r>
    </w:p>
    <w:p w14:paraId="5CB570D5" w14:textId="77777777" w:rsidR="002D08EF" w:rsidRDefault="00F2251A">
      <w:pPr>
        <w:pStyle w:val="Standard"/>
        <w:ind w:right="4500"/>
      </w:pPr>
      <w:r>
        <w:t>that will take us beyond the mountains.</w:t>
      </w:r>
    </w:p>
    <w:p w14:paraId="37B69031" w14:textId="77777777" w:rsidR="002D08EF" w:rsidRDefault="002D08EF">
      <w:pPr>
        <w:pStyle w:val="Standard"/>
        <w:ind w:right="5040"/>
      </w:pPr>
    </w:p>
    <w:p w14:paraId="71C68875" w14:textId="77777777" w:rsidR="002D08EF" w:rsidRDefault="00F2251A">
      <w:pPr>
        <w:pStyle w:val="Standard"/>
        <w:ind w:right="5040"/>
        <w:rPr>
          <w:color w:val="999999"/>
        </w:rPr>
      </w:pPr>
      <w:r>
        <w:rPr>
          <w:color w:val="999999"/>
        </w:rPr>
        <w:t xml:space="preserve">-Koko ga </w:t>
      </w:r>
      <w:proofErr w:type="spellStart"/>
      <w:r>
        <w:rPr>
          <w:color w:val="999999"/>
        </w:rPr>
        <w:t>yuumei</w:t>
      </w:r>
      <w:proofErr w:type="spellEnd"/>
      <w:r>
        <w:rPr>
          <w:color w:val="999999"/>
        </w:rPr>
        <w:t xml:space="preserve"> </w:t>
      </w:r>
      <w:proofErr w:type="spellStart"/>
      <w:r>
        <w:rPr>
          <w:color w:val="999999"/>
        </w:rPr>
        <w:t>na</w:t>
      </w:r>
      <w:proofErr w:type="spellEnd"/>
      <w:r>
        <w:rPr>
          <w:color w:val="999999"/>
        </w:rPr>
        <w:t xml:space="preserve"> swampland no </w:t>
      </w:r>
      <w:proofErr w:type="spellStart"/>
      <w:r>
        <w:rPr>
          <w:color w:val="999999"/>
        </w:rPr>
        <w:t>shitsugen</w:t>
      </w:r>
      <w:proofErr w:type="spellEnd"/>
      <w:r>
        <w:rPr>
          <w:color w:val="999999"/>
        </w:rPr>
        <w:t xml:space="preserve"> ka</w:t>
      </w:r>
    </w:p>
    <w:p w14:paraId="686DD67B" w14:textId="77777777" w:rsidR="002D08EF" w:rsidRDefault="00F2251A">
      <w:pPr>
        <w:pStyle w:val="Standard"/>
        <w:ind w:right="5040"/>
        <w:rPr>
          <w:color w:val="999999"/>
        </w:rPr>
      </w:pPr>
      <w:r>
        <w:rPr>
          <w:color w:val="999999"/>
        </w:rPr>
        <w:t>-</w:t>
      </w:r>
      <w:proofErr w:type="spellStart"/>
      <w:r>
        <w:rPr>
          <w:color w:val="999999"/>
        </w:rPr>
        <w:t>sanmyaku</w:t>
      </w:r>
      <w:proofErr w:type="spellEnd"/>
      <w:r>
        <w:rPr>
          <w:color w:val="999999"/>
        </w:rPr>
        <w:t xml:space="preserve"> wo </w:t>
      </w:r>
      <w:proofErr w:type="spellStart"/>
      <w:r>
        <w:rPr>
          <w:color w:val="999999"/>
        </w:rPr>
        <w:t>nukeru</w:t>
      </w:r>
      <w:proofErr w:type="spellEnd"/>
      <w:r>
        <w:rPr>
          <w:color w:val="999999"/>
        </w:rPr>
        <w:t xml:space="preserve"> </w:t>
      </w:r>
      <w:proofErr w:type="spellStart"/>
      <w:r>
        <w:rPr>
          <w:color w:val="999999"/>
        </w:rPr>
        <w:t>doukutsu</w:t>
      </w:r>
      <w:proofErr w:type="spellEnd"/>
      <w:r>
        <w:rPr>
          <w:color w:val="999999"/>
        </w:rPr>
        <w:t xml:space="preserve"> </w:t>
      </w:r>
      <w:proofErr w:type="spellStart"/>
      <w:r>
        <w:rPr>
          <w:color w:val="999999"/>
        </w:rPr>
        <w:t>ni</w:t>
      </w:r>
      <w:proofErr w:type="spellEnd"/>
      <w:r>
        <w:rPr>
          <w:color w:val="999999"/>
        </w:rPr>
        <w:t xml:space="preserve"> </w:t>
      </w:r>
      <w:proofErr w:type="spellStart"/>
      <w:r>
        <w:rPr>
          <w:color w:val="999999"/>
        </w:rPr>
        <w:t>mukau</w:t>
      </w:r>
      <w:proofErr w:type="spellEnd"/>
      <w:r>
        <w:rPr>
          <w:color w:val="999999"/>
        </w:rPr>
        <w:t xml:space="preserve"> no </w:t>
      </w:r>
      <w:proofErr w:type="spellStart"/>
      <w:r>
        <w:rPr>
          <w:color w:val="999999"/>
        </w:rPr>
        <w:t>nara</w:t>
      </w:r>
      <w:proofErr w:type="spellEnd"/>
      <w:proofErr w:type="gramStart"/>
      <w:r>
        <w:rPr>
          <w:color w:val="999999"/>
        </w:rPr>
        <w:t>.....</w:t>
      </w:r>
      <w:proofErr w:type="gramEnd"/>
    </w:p>
    <w:p w14:paraId="58CA0EC3" w14:textId="77777777" w:rsidR="002D08EF" w:rsidRDefault="00F2251A">
      <w:pPr>
        <w:pStyle w:val="Standard"/>
        <w:ind w:right="5040"/>
        <w:rPr>
          <w:color w:val="999999"/>
        </w:rPr>
      </w:pPr>
      <w:r>
        <w:rPr>
          <w:color w:val="999999"/>
        </w:rPr>
        <w:t>-</w:t>
      </w:r>
      <w:proofErr w:type="spellStart"/>
      <w:r>
        <w:rPr>
          <w:color w:val="999999"/>
        </w:rPr>
        <w:t>wakenasasou</w:t>
      </w:r>
      <w:proofErr w:type="spellEnd"/>
      <w:r>
        <w:rPr>
          <w:color w:val="999999"/>
        </w:rPr>
        <w:t xml:space="preserve"> </w:t>
      </w:r>
      <w:proofErr w:type="spellStart"/>
      <w:r>
        <w:rPr>
          <w:color w:val="999999"/>
        </w:rPr>
        <w:t>desune</w:t>
      </w:r>
      <w:proofErr w:type="spellEnd"/>
      <w:r>
        <w:rPr>
          <w:color w:val="999999"/>
        </w:rPr>
        <w:t xml:space="preserve"> … </w:t>
      </w:r>
      <w:proofErr w:type="spellStart"/>
      <w:r>
        <w:rPr>
          <w:color w:val="999999"/>
        </w:rPr>
        <w:t>medion</w:t>
      </w:r>
      <w:proofErr w:type="spellEnd"/>
      <w:r>
        <w:rPr>
          <w:color w:val="999999"/>
        </w:rPr>
        <w:t xml:space="preserve"> </w:t>
      </w:r>
      <w:proofErr w:type="spellStart"/>
      <w:r>
        <w:rPr>
          <w:color w:val="999999"/>
        </w:rPr>
        <w:t>sama</w:t>
      </w:r>
      <w:proofErr w:type="spellEnd"/>
    </w:p>
    <w:p w14:paraId="5AA54620" w14:textId="77777777" w:rsidR="002D08EF" w:rsidRDefault="002D08EF">
      <w:pPr>
        <w:pStyle w:val="Standard"/>
        <w:ind w:right="5040"/>
        <w:rPr>
          <w:color w:val="999999"/>
        </w:rPr>
      </w:pPr>
    </w:p>
    <w:p w14:paraId="11801A10" w14:textId="77777777" w:rsidR="002D08EF" w:rsidRDefault="00F2251A">
      <w:pPr>
        <w:pStyle w:val="Standard"/>
        <w:ind w:right="5040"/>
        <w:rPr>
          <w:color w:val="4B1F6F"/>
        </w:rPr>
      </w:pPr>
      <w:proofErr w:type="gramStart"/>
      <w:r>
        <w:rPr>
          <w:color w:val="4B1F6F"/>
        </w:rPr>
        <w:t>So</w:t>
      </w:r>
      <w:proofErr w:type="gramEnd"/>
      <w:r>
        <w:rPr>
          <w:color w:val="4B1F6F"/>
        </w:rPr>
        <w:t xml:space="preserve"> these are the famous Swampland marshes.</w:t>
      </w:r>
    </w:p>
    <w:p w14:paraId="7A748285" w14:textId="77777777" w:rsidR="002D08EF" w:rsidRDefault="00F2251A">
      <w:pPr>
        <w:pStyle w:val="Standard"/>
        <w:ind w:right="5040"/>
        <w:rPr>
          <w:color w:val="4B1F6F"/>
        </w:rPr>
      </w:pPr>
      <w:r>
        <w:rPr>
          <w:color w:val="4B1F6F"/>
        </w:rPr>
        <w:t xml:space="preserve">It's unlikely that we'll find a cave </w:t>
      </w:r>
      <w:proofErr w:type="gramStart"/>
      <w:r>
        <w:rPr>
          <w:color w:val="4B1F6F"/>
        </w:rPr>
        <w:t xml:space="preserve">that  </w:t>
      </w:r>
      <w:proofErr w:type="spellStart"/>
      <w:r>
        <w:rPr>
          <w:color w:val="4B1F6F"/>
        </w:rPr>
        <w:t>let's</w:t>
      </w:r>
      <w:proofErr w:type="spellEnd"/>
      <w:proofErr w:type="gramEnd"/>
      <w:r>
        <w:rPr>
          <w:color w:val="4B1F6F"/>
        </w:rPr>
        <w:t xml:space="preserve"> us exit to the mountainside...</w:t>
      </w:r>
    </w:p>
    <w:p w14:paraId="62C016AF" w14:textId="77777777" w:rsidR="002D08EF" w:rsidRDefault="00F2251A">
      <w:pPr>
        <w:pStyle w:val="Standard"/>
        <w:ind w:right="5040"/>
        <w:rPr>
          <w:color w:val="4B1F6F"/>
        </w:rPr>
      </w:pPr>
      <w:r>
        <w:rPr>
          <w:color w:val="4B1F6F"/>
        </w:rPr>
        <w:t xml:space="preserve">Don't you think so too, </w:t>
      </w:r>
      <w:proofErr w:type="spellStart"/>
      <w:r>
        <w:rPr>
          <w:color w:val="4B1F6F"/>
        </w:rPr>
        <w:t>Medion</w:t>
      </w:r>
      <w:proofErr w:type="spellEnd"/>
      <w:r>
        <w:rPr>
          <w:color w:val="4B1F6F"/>
        </w:rPr>
        <w:t>?</w:t>
      </w:r>
    </w:p>
    <w:p w14:paraId="7E3326D7" w14:textId="77777777" w:rsidR="002D08EF" w:rsidRDefault="002D08EF">
      <w:pPr>
        <w:pStyle w:val="Standard"/>
        <w:ind w:right="5040"/>
        <w:rPr>
          <w:color w:val="999999"/>
        </w:rPr>
      </w:pPr>
    </w:p>
    <w:p w14:paraId="0B65FC32" w14:textId="77777777" w:rsidR="002D08EF" w:rsidRDefault="002D08EF">
      <w:pPr>
        <w:pStyle w:val="Standard"/>
        <w:ind w:right="5040"/>
        <w:rPr>
          <w:color w:val="999999"/>
        </w:rPr>
      </w:pPr>
    </w:p>
    <w:p w14:paraId="6288C7D4" w14:textId="77777777" w:rsidR="002D08EF" w:rsidRDefault="00F2251A">
      <w:pPr>
        <w:pStyle w:val="Standard"/>
        <w:ind w:right="5040"/>
      </w:pPr>
      <w:r>
        <w:t xml:space="preserve">~8-206~ </w:t>
      </w:r>
      <w:proofErr w:type="spellStart"/>
      <w:r>
        <w:t>Syntesis</w:t>
      </w:r>
      <w:proofErr w:type="spellEnd"/>
      <w:r>
        <w:t>:</w:t>
      </w:r>
    </w:p>
    <w:p w14:paraId="3466FCAA" w14:textId="77777777" w:rsidR="002D08EF" w:rsidRDefault="002D08EF">
      <w:pPr>
        <w:pStyle w:val="Standard"/>
        <w:ind w:right="5040"/>
      </w:pPr>
    </w:p>
    <w:p w14:paraId="6DF7C7C4" w14:textId="77777777" w:rsidR="002D08EF" w:rsidRDefault="00F2251A">
      <w:pPr>
        <w:pStyle w:val="Standard"/>
        <w:ind w:right="5220"/>
      </w:pPr>
      <w:r>
        <w:t>I'm more concerned about the</w:t>
      </w:r>
    </w:p>
    <w:p w14:paraId="55B7AB61" w14:textId="77777777" w:rsidR="002D08EF" w:rsidRDefault="00F2251A">
      <w:pPr>
        <w:pStyle w:val="Standard"/>
        <w:ind w:right="5220"/>
      </w:pPr>
      <w:r>
        <w:t xml:space="preserve">violent worms, </w:t>
      </w:r>
      <w:proofErr w:type="spellStart"/>
      <w:r>
        <w:t>Uryudo</w:t>
      </w:r>
      <w:proofErr w:type="spellEnd"/>
      <w:r>
        <w:t>. Everyone</w:t>
      </w:r>
    </w:p>
    <w:p w14:paraId="023687C7" w14:textId="77777777" w:rsidR="002D08EF" w:rsidRDefault="00F2251A">
      <w:pPr>
        <w:pStyle w:val="Standard"/>
        <w:ind w:right="5220"/>
      </w:pPr>
      <w:r>
        <w:t>in town was talking about them.</w:t>
      </w:r>
    </w:p>
    <w:p w14:paraId="0103811D" w14:textId="77777777" w:rsidR="002D08EF" w:rsidRDefault="00F2251A">
      <w:pPr>
        <w:pStyle w:val="Standard"/>
        <w:ind w:right="5220"/>
      </w:pPr>
      <w:r>
        <w:t>I hate worms! They're gross!</w:t>
      </w:r>
    </w:p>
    <w:p w14:paraId="7E7CE244" w14:textId="77777777" w:rsidR="002D08EF" w:rsidRDefault="002D08EF">
      <w:pPr>
        <w:pStyle w:val="Standard"/>
        <w:ind w:right="5040"/>
      </w:pPr>
    </w:p>
    <w:p w14:paraId="18014C67" w14:textId="77777777" w:rsidR="002D08EF" w:rsidRDefault="00F2251A">
      <w:pPr>
        <w:pStyle w:val="Standard"/>
        <w:ind w:right="5040"/>
        <w:rPr>
          <w:color w:val="999999"/>
        </w:rPr>
      </w:pPr>
      <w:r>
        <w:rPr>
          <w:color w:val="999999"/>
        </w:rPr>
        <w:t xml:space="preserve">-Nani wo </w:t>
      </w:r>
      <w:proofErr w:type="spellStart"/>
      <w:r>
        <w:rPr>
          <w:color w:val="999999"/>
        </w:rPr>
        <w:t>itterunoyo</w:t>
      </w:r>
      <w:proofErr w:type="spellEnd"/>
      <w:r>
        <w:rPr>
          <w:color w:val="999999"/>
        </w:rPr>
        <w:t xml:space="preserve"> </w:t>
      </w:r>
      <w:proofErr w:type="spellStart"/>
      <w:r>
        <w:rPr>
          <w:color w:val="999999"/>
        </w:rPr>
        <w:t>uryudo</w:t>
      </w:r>
      <w:proofErr w:type="spellEnd"/>
      <w:r>
        <w:rPr>
          <w:color w:val="999999"/>
        </w:rPr>
        <w:t>....</w:t>
      </w:r>
    </w:p>
    <w:p w14:paraId="04DCBBE7" w14:textId="77777777" w:rsidR="002D08EF" w:rsidRDefault="00F2251A">
      <w:pPr>
        <w:pStyle w:val="Standard"/>
        <w:ind w:right="5040"/>
        <w:rPr>
          <w:color w:val="999999"/>
        </w:rPr>
      </w:pPr>
      <w:r>
        <w:rPr>
          <w:color w:val="999999"/>
        </w:rPr>
        <w:t xml:space="preserve">-machi no </w:t>
      </w:r>
      <w:proofErr w:type="spellStart"/>
      <w:r>
        <w:rPr>
          <w:color w:val="999999"/>
        </w:rPr>
        <w:t>uwasa</w:t>
      </w:r>
      <w:proofErr w:type="spellEnd"/>
      <w:r>
        <w:rPr>
          <w:color w:val="999999"/>
        </w:rPr>
        <w:t xml:space="preserve"> de </w:t>
      </w:r>
      <w:proofErr w:type="spellStart"/>
      <w:r>
        <w:rPr>
          <w:color w:val="999999"/>
        </w:rPr>
        <w:t>wa</w:t>
      </w:r>
      <w:proofErr w:type="spellEnd"/>
      <w:r>
        <w:rPr>
          <w:color w:val="999999"/>
        </w:rPr>
        <w:t xml:space="preserve"> </w:t>
      </w:r>
      <w:proofErr w:type="spellStart"/>
      <w:r>
        <w:rPr>
          <w:color w:val="999999"/>
        </w:rPr>
        <w:t>kyoubou</w:t>
      </w:r>
      <w:proofErr w:type="spellEnd"/>
      <w:r>
        <w:rPr>
          <w:color w:val="999999"/>
        </w:rPr>
        <w:t xml:space="preserve"> </w:t>
      </w:r>
      <w:proofErr w:type="spellStart"/>
      <w:r>
        <w:rPr>
          <w:color w:val="999999"/>
        </w:rPr>
        <w:t>kashita</w:t>
      </w:r>
      <w:proofErr w:type="spellEnd"/>
      <w:r>
        <w:rPr>
          <w:color w:val="999999"/>
        </w:rPr>
        <w:t xml:space="preserve"> </w:t>
      </w:r>
      <w:proofErr w:type="spellStart"/>
      <w:r>
        <w:rPr>
          <w:color w:val="999999"/>
        </w:rPr>
        <w:t>wa</w:t>
      </w:r>
      <w:proofErr w:type="spellEnd"/>
      <w:r>
        <w:rPr>
          <w:color w:val="999999"/>
        </w:rPr>
        <w:t xml:space="preserve">-mu ga </w:t>
      </w:r>
      <w:proofErr w:type="spellStart"/>
      <w:r>
        <w:rPr>
          <w:color w:val="999999"/>
        </w:rPr>
        <w:t>sokorajuu</w:t>
      </w:r>
      <w:proofErr w:type="spellEnd"/>
      <w:r>
        <w:rPr>
          <w:color w:val="999999"/>
        </w:rPr>
        <w:t xml:space="preserve"> </w:t>
      </w:r>
      <w:proofErr w:type="spellStart"/>
      <w:proofErr w:type="gramStart"/>
      <w:r>
        <w:rPr>
          <w:color w:val="999999"/>
        </w:rPr>
        <w:t>ni</w:t>
      </w:r>
      <w:proofErr w:type="spellEnd"/>
      <w:r>
        <w:rPr>
          <w:color w:val="999999"/>
        </w:rPr>
        <w:t xml:space="preserve">  </w:t>
      </w:r>
      <w:proofErr w:type="spellStart"/>
      <w:r>
        <w:rPr>
          <w:color w:val="999999"/>
        </w:rPr>
        <w:t>hisondeirutte</w:t>
      </w:r>
      <w:proofErr w:type="spellEnd"/>
      <w:proofErr w:type="gramEnd"/>
      <w:r>
        <w:rPr>
          <w:color w:val="999999"/>
        </w:rPr>
        <w:t xml:space="preserve"> </w:t>
      </w:r>
      <w:proofErr w:type="spellStart"/>
      <w:r>
        <w:rPr>
          <w:color w:val="999999"/>
        </w:rPr>
        <w:t>hanasujanai</w:t>
      </w:r>
      <w:proofErr w:type="spellEnd"/>
    </w:p>
    <w:p w14:paraId="23212E0A" w14:textId="77777777" w:rsidR="002D08EF" w:rsidRDefault="002D08EF">
      <w:pPr>
        <w:pStyle w:val="Standard"/>
        <w:ind w:right="5040"/>
      </w:pPr>
    </w:p>
    <w:p w14:paraId="4AEFF40C" w14:textId="77777777" w:rsidR="002D08EF" w:rsidRDefault="00F2251A">
      <w:pPr>
        <w:pStyle w:val="Standard"/>
        <w:ind w:right="5040"/>
        <w:rPr>
          <w:color w:val="4B1F6F"/>
        </w:rPr>
      </w:pPr>
      <w:r>
        <w:rPr>
          <w:color w:val="4B1F6F"/>
        </w:rPr>
        <w:t xml:space="preserve">What are you talking about </w:t>
      </w:r>
      <w:proofErr w:type="spellStart"/>
      <w:r>
        <w:rPr>
          <w:color w:val="4B1F6F"/>
        </w:rPr>
        <w:t>Uryudo</w:t>
      </w:r>
      <w:proofErr w:type="spellEnd"/>
      <w:r>
        <w:rPr>
          <w:color w:val="4B1F6F"/>
        </w:rPr>
        <w:t>!</w:t>
      </w:r>
    </w:p>
    <w:p w14:paraId="727255F6" w14:textId="77777777" w:rsidR="002D08EF" w:rsidRDefault="00F2251A">
      <w:pPr>
        <w:pStyle w:val="Standard"/>
        <w:ind w:right="5040"/>
        <w:rPr>
          <w:color w:val="4B1F6F"/>
        </w:rPr>
      </w:pPr>
      <w:r>
        <w:rPr>
          <w:color w:val="4B1F6F"/>
        </w:rPr>
        <w:lastRenderedPageBreak/>
        <w:t>Say, isn't there a rumor going around town that there are berserk(violent) worms lurking everywhere around here?</w:t>
      </w:r>
    </w:p>
    <w:p w14:paraId="2758A3E6" w14:textId="77777777" w:rsidR="002D08EF" w:rsidRDefault="002D08EF">
      <w:pPr>
        <w:pStyle w:val="Standard"/>
        <w:ind w:right="5040"/>
      </w:pPr>
    </w:p>
    <w:p w14:paraId="0E9466D4" w14:textId="77777777" w:rsidR="002D08EF" w:rsidRDefault="00F2251A">
      <w:pPr>
        <w:pStyle w:val="Standard"/>
        <w:ind w:right="5040"/>
      </w:pPr>
      <w:r>
        <w:t>~8-207~ Campbell:</w:t>
      </w:r>
    </w:p>
    <w:p w14:paraId="6E39964C" w14:textId="77777777" w:rsidR="002D08EF" w:rsidRDefault="002D08EF">
      <w:pPr>
        <w:pStyle w:val="Standard"/>
        <w:ind w:right="5040"/>
      </w:pPr>
    </w:p>
    <w:p w14:paraId="3247E629" w14:textId="77777777" w:rsidR="002D08EF" w:rsidRDefault="00F2251A">
      <w:pPr>
        <w:pStyle w:val="Standard"/>
        <w:ind w:right="5040"/>
      </w:pPr>
      <w:r>
        <w:t>Poisonous worms are known to</w:t>
      </w:r>
    </w:p>
    <w:p w14:paraId="0B5572D0" w14:textId="77777777" w:rsidR="002D08EF" w:rsidRDefault="00F2251A">
      <w:pPr>
        <w:pStyle w:val="Standard"/>
        <w:ind w:right="5040"/>
      </w:pPr>
      <w:r>
        <w:t>inhabit the marsh of Swampland.</w:t>
      </w:r>
    </w:p>
    <w:p w14:paraId="682246B7" w14:textId="77777777" w:rsidR="002D08EF" w:rsidRDefault="002D08EF">
      <w:pPr>
        <w:pStyle w:val="Standard"/>
        <w:ind w:right="5040"/>
      </w:pPr>
    </w:p>
    <w:p w14:paraId="05FFBA51" w14:textId="77777777" w:rsidR="002D08EF" w:rsidRDefault="00F2251A">
      <w:pPr>
        <w:pStyle w:val="Standard"/>
        <w:ind w:right="4500"/>
      </w:pPr>
      <w:r>
        <w:t>My primary concern is that we may have</w:t>
      </w:r>
    </w:p>
    <w:p w14:paraId="3E9B751E" w14:textId="77777777" w:rsidR="002D08EF" w:rsidRDefault="00F2251A">
      <w:pPr>
        <w:pStyle w:val="Standard"/>
        <w:ind w:right="2385"/>
      </w:pPr>
      <w:r>
        <w:t>to deal with a queen worm as well.</w:t>
      </w:r>
    </w:p>
    <w:p w14:paraId="6CE8C282" w14:textId="77777777" w:rsidR="002D08EF" w:rsidRDefault="002D08EF">
      <w:pPr>
        <w:pStyle w:val="Standard"/>
        <w:ind w:right="4500"/>
      </w:pPr>
    </w:p>
    <w:p w14:paraId="387AE16C" w14:textId="77777777" w:rsidR="002D08EF" w:rsidRDefault="00F2251A">
      <w:pPr>
        <w:pStyle w:val="Standard"/>
        <w:ind w:right="1775"/>
        <w:rPr>
          <w:color w:val="999999"/>
        </w:rPr>
      </w:pPr>
      <w:r>
        <w:rPr>
          <w:color w:val="999999"/>
        </w:rPr>
        <w:t>-</w:t>
      </w:r>
      <w:proofErr w:type="spellStart"/>
      <w:r>
        <w:rPr>
          <w:color w:val="999999"/>
        </w:rPr>
        <w:t>Suwanpushitsugen</w:t>
      </w:r>
      <w:proofErr w:type="spellEnd"/>
      <w:r>
        <w:rPr>
          <w:color w:val="999999"/>
        </w:rPr>
        <w:t xml:space="preserve"> </w:t>
      </w:r>
      <w:proofErr w:type="spellStart"/>
      <w:r>
        <w:rPr>
          <w:color w:val="999999"/>
        </w:rPr>
        <w:t>ni</w:t>
      </w:r>
      <w:proofErr w:type="spellEnd"/>
      <w:r>
        <w:rPr>
          <w:color w:val="999999"/>
        </w:rPr>
        <w:t xml:space="preserve"> </w:t>
      </w:r>
      <w:proofErr w:type="spellStart"/>
      <w:r>
        <w:rPr>
          <w:color w:val="999999"/>
        </w:rPr>
        <w:t>seisoku</w:t>
      </w:r>
      <w:proofErr w:type="spellEnd"/>
      <w:r>
        <w:rPr>
          <w:color w:val="999999"/>
        </w:rPr>
        <w:t xml:space="preserve"> </w:t>
      </w:r>
      <w:proofErr w:type="spellStart"/>
      <w:r>
        <w:rPr>
          <w:color w:val="999999"/>
        </w:rPr>
        <w:t>suru</w:t>
      </w:r>
      <w:proofErr w:type="spellEnd"/>
      <w:r>
        <w:rPr>
          <w:color w:val="999999"/>
        </w:rPr>
        <w:t xml:space="preserve"> </w:t>
      </w:r>
      <w:proofErr w:type="spellStart"/>
      <w:r>
        <w:rPr>
          <w:color w:val="999999"/>
        </w:rPr>
        <w:t>wa</w:t>
      </w:r>
      <w:proofErr w:type="spellEnd"/>
      <w:r>
        <w:rPr>
          <w:color w:val="999999"/>
        </w:rPr>
        <w:t xml:space="preserve">-mu ha </w:t>
      </w:r>
      <w:proofErr w:type="spellStart"/>
      <w:r>
        <w:rPr>
          <w:color w:val="999999"/>
        </w:rPr>
        <w:t>poizonwa</w:t>
      </w:r>
      <w:proofErr w:type="spellEnd"/>
      <w:r>
        <w:rPr>
          <w:color w:val="999999"/>
        </w:rPr>
        <w:t>-mu...</w:t>
      </w:r>
    </w:p>
    <w:p w14:paraId="5D26D129" w14:textId="77777777" w:rsidR="002D08EF" w:rsidRDefault="00F2251A">
      <w:pPr>
        <w:pStyle w:val="Standard"/>
        <w:ind w:right="5040"/>
        <w:rPr>
          <w:color w:val="999999"/>
        </w:rPr>
      </w:pPr>
      <w:r>
        <w:rPr>
          <w:color w:val="999999"/>
        </w:rPr>
        <w:t>-</w:t>
      </w:r>
      <w:proofErr w:type="spellStart"/>
      <w:r>
        <w:rPr>
          <w:color w:val="999999"/>
        </w:rPr>
        <w:t>aitenisuru</w:t>
      </w:r>
      <w:proofErr w:type="spellEnd"/>
      <w:r>
        <w:rPr>
          <w:color w:val="999999"/>
        </w:rPr>
        <w:t xml:space="preserve"> to </w:t>
      </w:r>
      <w:proofErr w:type="spellStart"/>
      <w:r>
        <w:rPr>
          <w:color w:val="999999"/>
        </w:rPr>
        <w:t>tetsuyoi</w:t>
      </w:r>
      <w:proofErr w:type="spellEnd"/>
      <w:r>
        <w:rPr>
          <w:color w:val="999999"/>
        </w:rPr>
        <w:t xml:space="preserve"> </w:t>
      </w:r>
      <w:proofErr w:type="spellStart"/>
      <w:r>
        <w:rPr>
          <w:color w:val="999999"/>
        </w:rPr>
        <w:t>monsta-dazo</w:t>
      </w:r>
      <w:proofErr w:type="spellEnd"/>
    </w:p>
    <w:p w14:paraId="3533056F" w14:textId="77777777" w:rsidR="002D08EF" w:rsidRDefault="002D08EF">
      <w:pPr>
        <w:pStyle w:val="Standard"/>
        <w:ind w:right="5040"/>
        <w:rPr>
          <w:color w:val="999999"/>
        </w:rPr>
      </w:pPr>
    </w:p>
    <w:p w14:paraId="0164509D" w14:textId="77777777" w:rsidR="002D08EF" w:rsidRDefault="00F2251A">
      <w:pPr>
        <w:pStyle w:val="Standard"/>
        <w:ind w:right="5040"/>
        <w:rPr>
          <w:color w:val="4B1F6F"/>
        </w:rPr>
      </w:pPr>
      <w:r>
        <w:rPr>
          <w:color w:val="4B1F6F"/>
        </w:rPr>
        <w:t>The worms that inhabit these swamps are poisonous...</w:t>
      </w:r>
    </w:p>
    <w:p w14:paraId="00754FFC" w14:textId="77777777" w:rsidR="002D08EF" w:rsidRDefault="00F2251A">
      <w:pPr>
        <w:pStyle w:val="Standard"/>
        <w:ind w:right="5040"/>
        <w:rPr>
          <w:color w:val="4B1F6F"/>
        </w:rPr>
      </w:pPr>
      <w:r>
        <w:rPr>
          <w:color w:val="4B1F6F"/>
        </w:rPr>
        <w:t>Looks like we have to fight against powerful enemies (we are in the company of powerful monsters!)</w:t>
      </w:r>
    </w:p>
    <w:p w14:paraId="2F8A2BD3" w14:textId="77777777" w:rsidR="002D08EF" w:rsidRDefault="002D08EF">
      <w:pPr>
        <w:pStyle w:val="Standard"/>
        <w:ind w:right="5040"/>
      </w:pPr>
    </w:p>
    <w:p w14:paraId="62C0023F" w14:textId="77777777" w:rsidR="002D08EF" w:rsidRDefault="00F2251A">
      <w:pPr>
        <w:pStyle w:val="Standard"/>
        <w:ind w:right="5040"/>
      </w:pPr>
      <w:r>
        <w:t xml:space="preserve">~8-208~ </w:t>
      </w:r>
      <w:proofErr w:type="spellStart"/>
      <w:r>
        <w:t>Basanda</w:t>
      </w:r>
      <w:proofErr w:type="spellEnd"/>
      <w:r>
        <w:t>:</w:t>
      </w:r>
    </w:p>
    <w:p w14:paraId="7B230C1A" w14:textId="77777777" w:rsidR="002D08EF" w:rsidRDefault="002D08EF">
      <w:pPr>
        <w:pStyle w:val="Standard"/>
        <w:ind w:right="5040"/>
      </w:pPr>
    </w:p>
    <w:p w14:paraId="0A944878" w14:textId="77777777" w:rsidR="002D08EF" w:rsidRDefault="00F2251A">
      <w:pPr>
        <w:pStyle w:val="Standard"/>
        <w:ind w:right="4410"/>
      </w:pPr>
      <w:r>
        <w:t xml:space="preserve">HA </w:t>
      </w:r>
      <w:proofErr w:type="spellStart"/>
      <w:r>
        <w:t>HA</w:t>
      </w:r>
      <w:proofErr w:type="spellEnd"/>
      <w:r>
        <w:t xml:space="preserve"> </w:t>
      </w:r>
      <w:proofErr w:type="spellStart"/>
      <w:r>
        <w:t>HA</w:t>
      </w:r>
      <w:proofErr w:type="spellEnd"/>
      <w:r>
        <w:t>! Of course you will! That is what will make the journey entertaining!</w:t>
      </w:r>
    </w:p>
    <w:p w14:paraId="75ACE35B" w14:textId="77777777" w:rsidR="002D08EF" w:rsidRDefault="00F2251A">
      <w:pPr>
        <w:pStyle w:val="Standard"/>
        <w:ind w:right="4410"/>
      </w:pPr>
      <w:r>
        <w:t xml:space="preserve">You think you’re going to </w:t>
      </w:r>
      <w:proofErr w:type="spellStart"/>
      <w:r>
        <w:t>Aspia</w:t>
      </w:r>
      <w:proofErr w:type="spellEnd"/>
      <w:r>
        <w:t>, do you?</w:t>
      </w:r>
    </w:p>
    <w:p w14:paraId="049B0A01" w14:textId="77777777" w:rsidR="002D08EF" w:rsidRDefault="002D08EF">
      <w:pPr>
        <w:pStyle w:val="Standard"/>
        <w:ind w:right="5040"/>
      </w:pPr>
    </w:p>
    <w:p w14:paraId="4ADB8A3A" w14:textId="77777777" w:rsidR="002D08EF" w:rsidRDefault="00F2251A">
      <w:pPr>
        <w:pStyle w:val="Standard"/>
        <w:ind w:right="1775"/>
        <w:rPr>
          <w:color w:val="999999"/>
        </w:rPr>
      </w:pPr>
      <w:r>
        <w:rPr>
          <w:color w:val="999999"/>
        </w:rPr>
        <w:t xml:space="preserve">-ho </w:t>
      </w:r>
      <w:proofErr w:type="spellStart"/>
      <w:r>
        <w:rPr>
          <w:color w:val="999999"/>
        </w:rPr>
        <w:t>ho</w:t>
      </w:r>
      <w:proofErr w:type="spellEnd"/>
      <w:r>
        <w:rPr>
          <w:color w:val="999999"/>
        </w:rPr>
        <w:t xml:space="preserve"> ho* </w:t>
      </w:r>
      <w:proofErr w:type="spellStart"/>
      <w:r>
        <w:rPr>
          <w:color w:val="999999"/>
        </w:rPr>
        <w:t>kyoubou</w:t>
      </w:r>
      <w:proofErr w:type="spellEnd"/>
      <w:r>
        <w:rPr>
          <w:color w:val="999999"/>
        </w:rPr>
        <w:t xml:space="preserve"> </w:t>
      </w:r>
      <w:proofErr w:type="spellStart"/>
      <w:r>
        <w:rPr>
          <w:color w:val="999999"/>
        </w:rPr>
        <w:t>kashita</w:t>
      </w:r>
      <w:proofErr w:type="spellEnd"/>
      <w:r>
        <w:rPr>
          <w:color w:val="999999"/>
        </w:rPr>
        <w:t xml:space="preserve"> </w:t>
      </w:r>
      <w:proofErr w:type="spellStart"/>
      <w:r>
        <w:rPr>
          <w:color w:val="999999"/>
        </w:rPr>
        <w:t>wa</w:t>
      </w:r>
      <w:proofErr w:type="spellEnd"/>
      <w:r>
        <w:rPr>
          <w:color w:val="999999"/>
        </w:rPr>
        <w:t xml:space="preserve">-mu ga </w:t>
      </w:r>
      <w:proofErr w:type="spellStart"/>
      <w:r>
        <w:rPr>
          <w:color w:val="999999"/>
        </w:rPr>
        <w:t>ia</w:t>
      </w:r>
      <w:proofErr w:type="spellEnd"/>
      <w:r>
        <w:rPr>
          <w:color w:val="999999"/>
        </w:rPr>
        <w:t xml:space="preserve"> de </w:t>
      </w:r>
      <w:proofErr w:type="spellStart"/>
      <w:r>
        <w:rPr>
          <w:color w:val="999999"/>
        </w:rPr>
        <w:t>aspia</w:t>
      </w:r>
      <w:proofErr w:type="spellEnd"/>
      <w:r>
        <w:rPr>
          <w:color w:val="999999"/>
        </w:rPr>
        <w:t xml:space="preserve"> </w:t>
      </w:r>
      <w:proofErr w:type="spellStart"/>
      <w:r>
        <w:rPr>
          <w:color w:val="999999"/>
        </w:rPr>
        <w:t>ni</w:t>
      </w:r>
      <w:proofErr w:type="spellEnd"/>
      <w:r>
        <w:rPr>
          <w:color w:val="999999"/>
        </w:rPr>
        <w:t xml:space="preserve"> </w:t>
      </w:r>
      <w:proofErr w:type="spellStart"/>
      <w:r>
        <w:rPr>
          <w:color w:val="999999"/>
        </w:rPr>
        <w:t>iku</w:t>
      </w:r>
      <w:proofErr w:type="spellEnd"/>
      <w:r>
        <w:rPr>
          <w:color w:val="999999"/>
        </w:rPr>
        <w:t xml:space="preserve"> no wo </w:t>
      </w:r>
      <w:proofErr w:type="spellStart"/>
      <w:r>
        <w:rPr>
          <w:color w:val="999999"/>
        </w:rPr>
        <w:t>akirameru</w:t>
      </w:r>
      <w:proofErr w:type="spellEnd"/>
      <w:r>
        <w:rPr>
          <w:color w:val="999999"/>
        </w:rPr>
        <w:t xml:space="preserve"> no </w:t>
      </w:r>
      <w:proofErr w:type="spellStart"/>
      <w:proofErr w:type="gramStart"/>
      <w:r>
        <w:rPr>
          <w:color w:val="999999"/>
        </w:rPr>
        <w:t>kashira</w:t>
      </w:r>
      <w:proofErr w:type="spellEnd"/>
      <w:r>
        <w:rPr>
          <w:color w:val="999999"/>
        </w:rPr>
        <w:t xml:space="preserve"> ?</w:t>
      </w:r>
      <w:proofErr w:type="gramEnd"/>
    </w:p>
    <w:p w14:paraId="63529FF2" w14:textId="77777777" w:rsidR="002D08EF" w:rsidRDefault="002D08EF">
      <w:pPr>
        <w:pStyle w:val="Standard"/>
        <w:ind w:right="1775"/>
        <w:rPr>
          <w:color w:val="999999"/>
        </w:rPr>
      </w:pPr>
    </w:p>
    <w:p w14:paraId="73CEEEB0" w14:textId="77777777" w:rsidR="002D08EF" w:rsidRDefault="00F2251A">
      <w:pPr>
        <w:pStyle w:val="Standard"/>
        <w:ind w:right="5040"/>
        <w:rPr>
          <w:color w:val="4B1F6F"/>
        </w:rPr>
      </w:pPr>
      <w:r>
        <w:rPr>
          <w:color w:val="4B1F6F"/>
        </w:rPr>
        <w:t xml:space="preserve">he </w:t>
      </w:r>
      <w:proofErr w:type="spellStart"/>
      <w:r>
        <w:rPr>
          <w:color w:val="4B1F6F"/>
        </w:rPr>
        <w:t>he</w:t>
      </w:r>
      <w:proofErr w:type="spellEnd"/>
      <w:r>
        <w:rPr>
          <w:color w:val="4B1F6F"/>
        </w:rPr>
        <w:t xml:space="preserve"> </w:t>
      </w:r>
      <w:proofErr w:type="spellStart"/>
      <w:r>
        <w:rPr>
          <w:color w:val="4B1F6F"/>
        </w:rPr>
        <w:t>he</w:t>
      </w:r>
      <w:proofErr w:type="spellEnd"/>
      <w:r>
        <w:rPr>
          <w:color w:val="4B1F6F"/>
        </w:rPr>
        <w:t xml:space="preserve"> ... I wonder if you keep wanting to travel to </w:t>
      </w:r>
      <w:proofErr w:type="spellStart"/>
      <w:r>
        <w:rPr>
          <w:color w:val="4B1F6F"/>
        </w:rPr>
        <w:t>aspia</w:t>
      </w:r>
      <w:proofErr w:type="spellEnd"/>
      <w:r>
        <w:rPr>
          <w:color w:val="4B1F6F"/>
        </w:rPr>
        <w:t xml:space="preserve"> once you encounter the berserker worms.</w:t>
      </w:r>
    </w:p>
    <w:p w14:paraId="64A7C5BB" w14:textId="77777777" w:rsidR="002D08EF" w:rsidRDefault="002D08EF">
      <w:pPr>
        <w:pStyle w:val="Standard"/>
        <w:ind w:right="5040"/>
      </w:pPr>
    </w:p>
    <w:p w14:paraId="13597113" w14:textId="77777777" w:rsidR="002D08EF" w:rsidRDefault="00F2251A">
      <w:pPr>
        <w:pStyle w:val="Standard"/>
        <w:ind w:right="5040"/>
      </w:pPr>
      <w:r>
        <w:t>*</w:t>
      </w:r>
      <w:r>
        <w:rPr>
          <w:color w:val="4B1F6F"/>
        </w:rPr>
        <w:t>(arrogant laughter)</w:t>
      </w:r>
    </w:p>
    <w:p w14:paraId="6953AD15" w14:textId="77777777" w:rsidR="002D08EF" w:rsidRDefault="002D08EF">
      <w:pPr>
        <w:pStyle w:val="Standard"/>
        <w:ind w:right="5040"/>
        <w:rPr>
          <w:color w:val="4B1F6F"/>
        </w:rPr>
      </w:pPr>
    </w:p>
    <w:p w14:paraId="4A23EDE6" w14:textId="77777777" w:rsidR="002D08EF" w:rsidRDefault="00F2251A">
      <w:pPr>
        <w:pStyle w:val="Standard"/>
        <w:ind w:right="5040"/>
      </w:pPr>
      <w:r>
        <w:t xml:space="preserve">~8-209~ </w:t>
      </w:r>
      <w:proofErr w:type="spellStart"/>
      <w:r>
        <w:t>Uryudo</w:t>
      </w:r>
      <w:proofErr w:type="spellEnd"/>
      <w:r>
        <w:t>:</w:t>
      </w:r>
    </w:p>
    <w:p w14:paraId="5F6A6047" w14:textId="77777777" w:rsidR="002D08EF" w:rsidRDefault="002D08EF">
      <w:pPr>
        <w:pStyle w:val="Standard"/>
        <w:ind w:right="5040"/>
      </w:pPr>
    </w:p>
    <w:p w14:paraId="0EFC67D3" w14:textId="77777777" w:rsidR="002D08EF" w:rsidRDefault="00F2251A">
      <w:pPr>
        <w:pStyle w:val="Standard"/>
        <w:ind w:right="5040"/>
      </w:pPr>
      <w:r>
        <w:t>You must be...</w:t>
      </w:r>
    </w:p>
    <w:p w14:paraId="0427CFF0" w14:textId="77777777" w:rsidR="002D08EF" w:rsidRDefault="00F2251A">
      <w:pPr>
        <w:pStyle w:val="Standard"/>
        <w:ind w:right="5040"/>
      </w:pPr>
      <w:r>
        <w:t xml:space="preserve">Priestess </w:t>
      </w:r>
      <w:proofErr w:type="spellStart"/>
      <w:r>
        <w:t>Basanda</w:t>
      </w:r>
      <w:proofErr w:type="spellEnd"/>
      <w:r>
        <w:t xml:space="preserve"> of </w:t>
      </w:r>
      <w:proofErr w:type="spellStart"/>
      <w:r>
        <w:t>Bulzome</w:t>
      </w:r>
      <w:proofErr w:type="spellEnd"/>
      <w:r>
        <w:t>.</w:t>
      </w:r>
    </w:p>
    <w:p w14:paraId="0660EC34" w14:textId="77777777" w:rsidR="002D08EF" w:rsidRDefault="002D08EF">
      <w:pPr>
        <w:pStyle w:val="Standard"/>
        <w:ind w:right="5040"/>
      </w:pPr>
    </w:p>
    <w:p w14:paraId="4F523B57" w14:textId="77777777" w:rsidR="002D08EF" w:rsidRDefault="00F2251A">
      <w:pPr>
        <w:pStyle w:val="Standard"/>
        <w:ind w:right="1775"/>
        <w:rPr>
          <w:color w:val="999999"/>
        </w:rPr>
      </w:pPr>
      <w:r>
        <w:rPr>
          <w:color w:val="999999"/>
        </w:rPr>
        <w:t xml:space="preserve">-yaya </w:t>
      </w:r>
      <w:proofErr w:type="spellStart"/>
      <w:r>
        <w:rPr>
          <w:color w:val="999999"/>
        </w:rPr>
        <w:t>omae</w:t>
      </w:r>
      <w:proofErr w:type="spellEnd"/>
      <w:r>
        <w:rPr>
          <w:color w:val="999999"/>
        </w:rPr>
        <w:t xml:space="preserve"> ha </w:t>
      </w:r>
      <w:proofErr w:type="spellStart"/>
      <w:r>
        <w:rPr>
          <w:color w:val="999999"/>
        </w:rPr>
        <w:t>tashika</w:t>
      </w:r>
      <w:proofErr w:type="spellEnd"/>
      <w:r>
        <w:rPr>
          <w:color w:val="999999"/>
        </w:rPr>
        <w:t>...</w:t>
      </w:r>
    </w:p>
    <w:p w14:paraId="20BB5824" w14:textId="77777777" w:rsidR="002D08EF" w:rsidRDefault="00F2251A">
      <w:pPr>
        <w:pStyle w:val="Standard"/>
        <w:ind w:right="1775"/>
        <w:rPr>
          <w:color w:val="999999"/>
        </w:rPr>
      </w:pPr>
      <w:r>
        <w:rPr>
          <w:color w:val="999999"/>
        </w:rPr>
        <w:t>-</w:t>
      </w:r>
      <w:proofErr w:type="spellStart"/>
      <w:r>
        <w:rPr>
          <w:color w:val="999999"/>
        </w:rPr>
        <w:t>buruzamu</w:t>
      </w:r>
      <w:proofErr w:type="spellEnd"/>
      <w:r>
        <w:rPr>
          <w:color w:val="999999"/>
        </w:rPr>
        <w:t xml:space="preserve"> </w:t>
      </w:r>
      <w:proofErr w:type="spellStart"/>
      <w:r>
        <w:rPr>
          <w:color w:val="999999"/>
        </w:rPr>
        <w:t>oshieru</w:t>
      </w:r>
      <w:proofErr w:type="spellEnd"/>
      <w:r>
        <w:rPr>
          <w:color w:val="999999"/>
        </w:rPr>
        <w:t xml:space="preserve"> no </w:t>
      </w:r>
      <w:proofErr w:type="spellStart"/>
      <w:r>
        <w:rPr>
          <w:color w:val="999999"/>
        </w:rPr>
        <w:t>basanda</w:t>
      </w:r>
      <w:proofErr w:type="spellEnd"/>
      <w:r>
        <w:rPr>
          <w:color w:val="999999"/>
        </w:rPr>
        <w:t xml:space="preserve"> </w:t>
      </w:r>
      <w:proofErr w:type="spellStart"/>
      <w:r>
        <w:rPr>
          <w:color w:val="999999"/>
        </w:rPr>
        <w:t>shisai</w:t>
      </w:r>
      <w:proofErr w:type="spellEnd"/>
      <w:r>
        <w:rPr>
          <w:color w:val="999999"/>
        </w:rPr>
        <w:t>!</w:t>
      </w:r>
    </w:p>
    <w:p w14:paraId="4E312742" w14:textId="77777777" w:rsidR="002D08EF" w:rsidRDefault="002D08EF">
      <w:pPr>
        <w:pStyle w:val="Standard"/>
        <w:ind w:right="1775"/>
        <w:rPr>
          <w:color w:val="999999"/>
        </w:rPr>
      </w:pPr>
    </w:p>
    <w:p w14:paraId="4EBBE212" w14:textId="77777777" w:rsidR="002D08EF" w:rsidRDefault="00F2251A">
      <w:pPr>
        <w:pStyle w:val="Standard"/>
        <w:ind w:right="5040"/>
        <w:rPr>
          <w:color w:val="4B1F6F"/>
        </w:rPr>
      </w:pPr>
      <w:r>
        <w:rPr>
          <w:color w:val="4B1F6F"/>
        </w:rPr>
        <w:t>Above translation is alright.</w:t>
      </w:r>
    </w:p>
    <w:p w14:paraId="18DCB73D" w14:textId="77777777" w:rsidR="002D08EF" w:rsidRDefault="002D08EF">
      <w:pPr>
        <w:pStyle w:val="Standard"/>
        <w:ind w:right="5040"/>
      </w:pPr>
    </w:p>
    <w:p w14:paraId="666E6BCF" w14:textId="77777777" w:rsidR="002D08EF" w:rsidRDefault="00F2251A">
      <w:pPr>
        <w:pStyle w:val="Standard"/>
        <w:ind w:right="5040"/>
      </w:pPr>
      <w:r>
        <w:t xml:space="preserve">~8-210~ </w:t>
      </w:r>
      <w:proofErr w:type="spellStart"/>
      <w:r>
        <w:t>Basanda</w:t>
      </w:r>
      <w:proofErr w:type="spellEnd"/>
      <w:r>
        <w:t>:</w:t>
      </w:r>
    </w:p>
    <w:p w14:paraId="352ADD6F" w14:textId="77777777" w:rsidR="002D08EF" w:rsidRDefault="002D08EF">
      <w:pPr>
        <w:pStyle w:val="Standard"/>
        <w:ind w:right="5040"/>
      </w:pPr>
    </w:p>
    <w:p w14:paraId="487DC11E" w14:textId="77777777" w:rsidR="002D08EF" w:rsidRDefault="00F2251A">
      <w:pPr>
        <w:pStyle w:val="Standard"/>
        <w:ind w:right="5040"/>
      </w:pPr>
      <w:r>
        <w:t xml:space="preserve">Ah, so the </w:t>
      </w:r>
      <w:proofErr w:type="spellStart"/>
      <w:r>
        <w:t>Medion</w:t>
      </w:r>
      <w:proofErr w:type="spellEnd"/>
      <w:r>
        <w:t xml:space="preserve"> army has not</w:t>
      </w:r>
    </w:p>
    <w:p w14:paraId="1B6674EA" w14:textId="77777777" w:rsidR="002D08EF" w:rsidRDefault="00F2251A">
      <w:pPr>
        <w:pStyle w:val="Standard"/>
        <w:ind w:right="5040"/>
      </w:pPr>
      <w:r>
        <w:t xml:space="preserve">forgotten me! I am </w:t>
      </w:r>
      <w:proofErr w:type="spellStart"/>
      <w:r>
        <w:t>honoured</w:t>
      </w:r>
      <w:proofErr w:type="spellEnd"/>
      <w:r>
        <w:t>!</w:t>
      </w:r>
    </w:p>
    <w:p w14:paraId="44A006C1" w14:textId="77777777" w:rsidR="002D08EF" w:rsidRDefault="00F2251A">
      <w:pPr>
        <w:pStyle w:val="Standard"/>
        <w:ind w:right="1775"/>
        <w:rPr>
          <w:color w:val="999999"/>
        </w:rPr>
      </w:pPr>
      <w:r>
        <w:rPr>
          <w:color w:val="999999"/>
        </w:rPr>
        <w:t>-</w:t>
      </w:r>
      <w:proofErr w:type="spellStart"/>
      <w:r>
        <w:rPr>
          <w:color w:val="999999"/>
        </w:rPr>
        <w:t>hou</w:t>
      </w:r>
      <w:proofErr w:type="spellEnd"/>
      <w:r>
        <w:rPr>
          <w:color w:val="999999"/>
        </w:rPr>
        <w:t>...</w:t>
      </w:r>
    </w:p>
    <w:p w14:paraId="4A2FFA79" w14:textId="77777777" w:rsidR="002D08EF" w:rsidRDefault="00F2251A">
      <w:pPr>
        <w:pStyle w:val="Standard"/>
        <w:ind w:right="1775"/>
        <w:rPr>
          <w:color w:val="999999"/>
        </w:rPr>
      </w:pPr>
      <w:r>
        <w:rPr>
          <w:color w:val="999999"/>
        </w:rPr>
        <w:t>-</w:t>
      </w:r>
      <w:proofErr w:type="spellStart"/>
      <w:r>
        <w:rPr>
          <w:color w:val="999999"/>
        </w:rPr>
        <w:t>watashi</w:t>
      </w:r>
      <w:proofErr w:type="spellEnd"/>
      <w:r>
        <w:rPr>
          <w:color w:val="999999"/>
        </w:rPr>
        <w:t xml:space="preserve"> wo </w:t>
      </w:r>
      <w:proofErr w:type="spellStart"/>
      <w:r>
        <w:rPr>
          <w:color w:val="999999"/>
        </w:rPr>
        <w:t>oboete</w:t>
      </w:r>
      <w:proofErr w:type="spellEnd"/>
      <w:r>
        <w:rPr>
          <w:color w:val="999999"/>
        </w:rPr>
        <w:t xml:space="preserve"> </w:t>
      </w:r>
      <w:proofErr w:type="spellStart"/>
      <w:r>
        <w:rPr>
          <w:color w:val="999999"/>
        </w:rPr>
        <w:t>itano</w:t>
      </w:r>
      <w:proofErr w:type="spellEnd"/>
      <w:r>
        <w:rPr>
          <w:color w:val="999999"/>
        </w:rPr>
        <w:t xml:space="preserve"> ne </w:t>
      </w:r>
      <w:proofErr w:type="spellStart"/>
      <w:r>
        <w:rPr>
          <w:color w:val="999999"/>
        </w:rPr>
        <w:t>Medion</w:t>
      </w:r>
      <w:proofErr w:type="spellEnd"/>
      <w:r>
        <w:rPr>
          <w:color w:val="999999"/>
        </w:rPr>
        <w:t>-gun.</w:t>
      </w:r>
    </w:p>
    <w:p w14:paraId="2DA8BE10" w14:textId="77777777" w:rsidR="002D08EF" w:rsidRDefault="002D08EF">
      <w:pPr>
        <w:pStyle w:val="Standard"/>
        <w:ind w:right="1775"/>
        <w:rPr>
          <w:color w:val="999999"/>
        </w:rPr>
      </w:pPr>
    </w:p>
    <w:p w14:paraId="3D9037F1" w14:textId="77777777" w:rsidR="002D08EF" w:rsidRDefault="00F2251A">
      <w:pPr>
        <w:pStyle w:val="Standard"/>
        <w:ind w:right="5040"/>
        <w:rPr>
          <w:color w:val="4B1F6F"/>
        </w:rPr>
      </w:pPr>
      <w:proofErr w:type="gramStart"/>
      <w:r>
        <w:rPr>
          <w:color w:val="4B1F6F"/>
        </w:rPr>
        <w:t>So</w:t>
      </w:r>
      <w:proofErr w:type="gramEnd"/>
      <w:r>
        <w:rPr>
          <w:color w:val="4B1F6F"/>
        </w:rPr>
        <w:t xml:space="preserve"> it seems you still know who I am, Army of </w:t>
      </w:r>
      <w:proofErr w:type="spellStart"/>
      <w:r>
        <w:rPr>
          <w:color w:val="4B1F6F"/>
        </w:rPr>
        <w:t>Medion</w:t>
      </w:r>
      <w:proofErr w:type="spellEnd"/>
      <w:r>
        <w:rPr>
          <w:color w:val="4B1F6F"/>
        </w:rPr>
        <w:t>. (literal)</w:t>
      </w:r>
    </w:p>
    <w:p w14:paraId="60BEE101" w14:textId="77777777" w:rsidR="002D08EF" w:rsidRDefault="002D08EF">
      <w:pPr>
        <w:pStyle w:val="Standard"/>
        <w:ind w:right="1775"/>
        <w:rPr>
          <w:color w:val="999999"/>
        </w:rPr>
      </w:pPr>
    </w:p>
    <w:p w14:paraId="15CAD602" w14:textId="77777777" w:rsidR="002D08EF" w:rsidRDefault="00F2251A">
      <w:pPr>
        <w:pStyle w:val="Standard"/>
        <w:ind w:right="5040"/>
      </w:pPr>
      <w:r>
        <w:t xml:space="preserve">~8-211~ </w:t>
      </w:r>
      <w:proofErr w:type="spellStart"/>
      <w:r>
        <w:t>Basanda</w:t>
      </w:r>
      <w:proofErr w:type="spellEnd"/>
      <w:r>
        <w:t>:</w:t>
      </w:r>
    </w:p>
    <w:p w14:paraId="2180BAC2" w14:textId="77777777" w:rsidR="002D08EF" w:rsidRDefault="002D08EF">
      <w:pPr>
        <w:pStyle w:val="Standard"/>
        <w:ind w:right="1775"/>
        <w:rPr>
          <w:color w:val="999999"/>
        </w:rPr>
      </w:pPr>
    </w:p>
    <w:p w14:paraId="62896882" w14:textId="77777777" w:rsidR="002D08EF" w:rsidRDefault="00F2251A">
      <w:pPr>
        <w:pStyle w:val="Standard"/>
        <w:ind w:right="5040"/>
      </w:pPr>
      <w:r>
        <w:t>Yes, I am one of the four high priests.</w:t>
      </w:r>
    </w:p>
    <w:p w14:paraId="4C7B40BB" w14:textId="77777777" w:rsidR="002D08EF" w:rsidRDefault="00F2251A">
      <w:pPr>
        <w:pStyle w:val="Standard"/>
        <w:ind w:right="5040"/>
      </w:pPr>
      <w:r>
        <w:t xml:space="preserve">From what </w:t>
      </w:r>
      <w:proofErr w:type="spellStart"/>
      <w:r>
        <w:t>Dessheren</w:t>
      </w:r>
      <w:proofErr w:type="spellEnd"/>
      <w:r>
        <w:t xml:space="preserve"> has told me,</w:t>
      </w:r>
    </w:p>
    <w:p w14:paraId="2F6F294A" w14:textId="77777777" w:rsidR="002D08EF" w:rsidRDefault="00F2251A">
      <w:pPr>
        <w:pStyle w:val="Standard"/>
        <w:ind w:right="5040"/>
      </w:pPr>
      <w:r>
        <w:t>there is much you have to answer for.</w:t>
      </w:r>
    </w:p>
    <w:p w14:paraId="568FD02D" w14:textId="77777777" w:rsidR="002D08EF" w:rsidRDefault="002D08EF">
      <w:pPr>
        <w:pStyle w:val="Standard"/>
        <w:ind w:right="1775"/>
        <w:rPr>
          <w:color w:val="999999"/>
        </w:rPr>
      </w:pPr>
    </w:p>
    <w:p w14:paraId="66323572" w14:textId="77777777" w:rsidR="002D08EF" w:rsidRDefault="00F2251A">
      <w:pPr>
        <w:pStyle w:val="Standard"/>
        <w:ind w:right="1775"/>
        <w:rPr>
          <w:color w:val="999999"/>
        </w:rPr>
      </w:pPr>
      <w:r>
        <w:rPr>
          <w:color w:val="999999"/>
        </w:rPr>
        <w:t>-</w:t>
      </w:r>
      <w:proofErr w:type="spellStart"/>
      <w:r>
        <w:rPr>
          <w:color w:val="999999"/>
        </w:rPr>
        <w:t>ikanimo</w:t>
      </w:r>
      <w:proofErr w:type="spellEnd"/>
      <w:r>
        <w:rPr>
          <w:color w:val="999999"/>
        </w:rPr>
        <w:t xml:space="preserve"> </w:t>
      </w:r>
      <w:proofErr w:type="spellStart"/>
      <w:r>
        <w:rPr>
          <w:color w:val="999999"/>
        </w:rPr>
        <w:t>watashi</w:t>
      </w:r>
      <w:proofErr w:type="spellEnd"/>
      <w:r>
        <w:rPr>
          <w:color w:val="999999"/>
        </w:rPr>
        <w:t xml:space="preserve"> ha 4 </w:t>
      </w:r>
      <w:proofErr w:type="spellStart"/>
      <w:r>
        <w:rPr>
          <w:color w:val="999999"/>
        </w:rPr>
        <w:t>shisai</w:t>
      </w:r>
      <w:proofErr w:type="spellEnd"/>
      <w:r>
        <w:rPr>
          <w:color w:val="999999"/>
        </w:rPr>
        <w:t xml:space="preserve"> no 1 </w:t>
      </w:r>
      <w:proofErr w:type="spellStart"/>
      <w:r>
        <w:rPr>
          <w:color w:val="999999"/>
        </w:rPr>
        <w:t>nin</w:t>
      </w:r>
      <w:proofErr w:type="spellEnd"/>
      <w:r>
        <w:rPr>
          <w:color w:val="999999"/>
        </w:rPr>
        <w:t xml:space="preserve"> </w:t>
      </w:r>
      <w:proofErr w:type="spellStart"/>
      <w:r>
        <w:rPr>
          <w:color w:val="999999"/>
        </w:rPr>
        <w:t>basanda</w:t>
      </w:r>
      <w:proofErr w:type="spellEnd"/>
    </w:p>
    <w:p w14:paraId="2F395438" w14:textId="77777777" w:rsidR="002D08EF" w:rsidRDefault="00F2251A">
      <w:pPr>
        <w:pStyle w:val="Standard"/>
        <w:ind w:right="1775"/>
        <w:rPr>
          <w:color w:val="999999"/>
        </w:rPr>
      </w:pPr>
      <w:r>
        <w:rPr>
          <w:color w:val="999999"/>
        </w:rPr>
        <w:t>-</w:t>
      </w:r>
      <w:proofErr w:type="spellStart"/>
      <w:r>
        <w:rPr>
          <w:color w:val="999999"/>
        </w:rPr>
        <w:t>desuheren</w:t>
      </w:r>
      <w:proofErr w:type="spellEnd"/>
      <w:r>
        <w:rPr>
          <w:color w:val="999999"/>
        </w:rPr>
        <w:t xml:space="preserve"> ga </w:t>
      </w:r>
      <w:proofErr w:type="spellStart"/>
      <w:r>
        <w:rPr>
          <w:color w:val="999999"/>
        </w:rPr>
        <w:t>sewa</w:t>
      </w:r>
      <w:proofErr w:type="spellEnd"/>
      <w:r>
        <w:rPr>
          <w:color w:val="999999"/>
        </w:rPr>
        <w:t xml:space="preserve"> </w:t>
      </w:r>
      <w:proofErr w:type="spellStart"/>
      <w:r>
        <w:rPr>
          <w:color w:val="999999"/>
        </w:rPr>
        <w:t>ni</w:t>
      </w:r>
      <w:proofErr w:type="spellEnd"/>
      <w:r>
        <w:rPr>
          <w:color w:val="999999"/>
        </w:rPr>
        <w:t xml:space="preserve"> </w:t>
      </w:r>
      <w:proofErr w:type="spellStart"/>
      <w:r>
        <w:rPr>
          <w:color w:val="999999"/>
        </w:rPr>
        <w:t>natta</w:t>
      </w:r>
      <w:proofErr w:type="spellEnd"/>
      <w:r>
        <w:rPr>
          <w:color w:val="999999"/>
        </w:rPr>
        <w:t xml:space="preserve"> to </w:t>
      </w:r>
      <w:proofErr w:type="spellStart"/>
      <w:r>
        <w:rPr>
          <w:color w:val="999999"/>
        </w:rPr>
        <w:t>kiite</w:t>
      </w:r>
      <w:proofErr w:type="spellEnd"/>
    </w:p>
    <w:p w14:paraId="4560C135" w14:textId="77777777" w:rsidR="002D08EF" w:rsidRDefault="00F2251A">
      <w:pPr>
        <w:pStyle w:val="Standard"/>
        <w:ind w:right="1775"/>
        <w:rPr>
          <w:color w:val="999999"/>
        </w:rPr>
      </w:pPr>
      <w:r>
        <w:rPr>
          <w:color w:val="999999"/>
        </w:rPr>
        <w:t>-</w:t>
      </w:r>
      <w:proofErr w:type="spellStart"/>
      <w:r>
        <w:rPr>
          <w:color w:val="999999"/>
        </w:rPr>
        <w:t>watashi</w:t>
      </w:r>
      <w:proofErr w:type="spellEnd"/>
      <w:r>
        <w:rPr>
          <w:color w:val="999999"/>
        </w:rPr>
        <w:t xml:space="preserve"> ga... </w:t>
      </w:r>
      <w:proofErr w:type="spellStart"/>
      <w:r>
        <w:rPr>
          <w:color w:val="999999"/>
        </w:rPr>
        <w:t>aisatsu</w:t>
      </w:r>
      <w:proofErr w:type="spellEnd"/>
      <w:r>
        <w:rPr>
          <w:color w:val="999999"/>
        </w:rPr>
        <w:t xml:space="preserve"> </w:t>
      </w:r>
      <w:proofErr w:type="spellStart"/>
      <w:r>
        <w:rPr>
          <w:color w:val="999999"/>
        </w:rPr>
        <w:t>ni</w:t>
      </w:r>
      <w:proofErr w:type="spellEnd"/>
      <w:r>
        <w:rPr>
          <w:color w:val="999999"/>
        </w:rPr>
        <w:t xml:space="preserve"> </w:t>
      </w:r>
      <w:proofErr w:type="spellStart"/>
      <w:r>
        <w:rPr>
          <w:color w:val="999999"/>
        </w:rPr>
        <w:t>kita</w:t>
      </w:r>
      <w:proofErr w:type="spellEnd"/>
      <w:r>
        <w:rPr>
          <w:color w:val="999999"/>
        </w:rPr>
        <w:t xml:space="preserve"> </w:t>
      </w:r>
      <w:proofErr w:type="spellStart"/>
      <w:r>
        <w:rPr>
          <w:color w:val="999999"/>
        </w:rPr>
        <w:t>wa</w:t>
      </w:r>
      <w:proofErr w:type="spellEnd"/>
      <w:proofErr w:type="gramStart"/>
      <w:r>
        <w:rPr>
          <w:color w:val="999999"/>
        </w:rPr>
        <w:t>... .</w:t>
      </w:r>
      <w:proofErr w:type="gramEnd"/>
    </w:p>
    <w:p w14:paraId="2BE0F86E" w14:textId="77777777" w:rsidR="002D08EF" w:rsidRDefault="002D08EF">
      <w:pPr>
        <w:pStyle w:val="Standard"/>
        <w:ind w:right="1775"/>
        <w:rPr>
          <w:color w:val="999999"/>
        </w:rPr>
      </w:pPr>
    </w:p>
    <w:p w14:paraId="70A75632" w14:textId="77777777" w:rsidR="002D08EF" w:rsidRDefault="00F2251A">
      <w:pPr>
        <w:pStyle w:val="Standard"/>
        <w:ind w:right="5040"/>
        <w:rPr>
          <w:color w:val="4B1F6F"/>
        </w:rPr>
      </w:pPr>
      <w:r>
        <w:rPr>
          <w:color w:val="4B1F6F"/>
        </w:rPr>
        <w:t xml:space="preserve">Indeed, I am </w:t>
      </w:r>
      <w:proofErr w:type="spellStart"/>
      <w:r>
        <w:rPr>
          <w:color w:val="4B1F6F"/>
        </w:rPr>
        <w:t>Basanda</w:t>
      </w:r>
      <w:proofErr w:type="spellEnd"/>
      <w:r>
        <w:rPr>
          <w:color w:val="4B1F6F"/>
        </w:rPr>
        <w:t>, one of the Four Priests.</w:t>
      </w:r>
    </w:p>
    <w:p w14:paraId="5EA2ABE1" w14:textId="77777777" w:rsidR="002D08EF" w:rsidRDefault="00F2251A">
      <w:pPr>
        <w:pStyle w:val="Standard"/>
        <w:ind w:right="5040"/>
        <w:rPr>
          <w:color w:val="4B1F6F"/>
        </w:rPr>
      </w:pPr>
      <w:r>
        <w:rPr>
          <w:color w:val="4B1F6F"/>
        </w:rPr>
        <w:t>I hear you took care of Death Helen.</w:t>
      </w:r>
    </w:p>
    <w:p w14:paraId="21A8D059" w14:textId="77777777" w:rsidR="002D08EF" w:rsidRDefault="00F2251A">
      <w:pPr>
        <w:pStyle w:val="Standard"/>
        <w:ind w:right="5040"/>
        <w:rPr>
          <w:color w:val="4B1F6F"/>
        </w:rPr>
      </w:pPr>
      <w:r>
        <w:rPr>
          <w:color w:val="4B1F6F"/>
        </w:rPr>
        <w:t xml:space="preserve">I've </w:t>
      </w:r>
      <w:proofErr w:type="gramStart"/>
      <w:r>
        <w:rPr>
          <w:color w:val="4B1F6F"/>
        </w:rPr>
        <w:t>come..</w:t>
      </w:r>
      <w:proofErr w:type="gramEnd"/>
      <w:r>
        <w:rPr>
          <w:color w:val="4B1F6F"/>
        </w:rPr>
        <w:t xml:space="preserve"> to welcome </w:t>
      </w:r>
      <w:proofErr w:type="gramStart"/>
      <w:r>
        <w:rPr>
          <w:color w:val="4B1F6F"/>
          <w:lang w:val="de-DE"/>
        </w:rPr>
        <w:t>you(</w:t>
      </w:r>
      <w:proofErr w:type="gramEnd"/>
      <w:r>
        <w:rPr>
          <w:color w:val="4B1F6F"/>
          <w:lang w:val="de-DE"/>
        </w:rPr>
        <w:t>extend a greeting)...</w:t>
      </w:r>
      <w:r>
        <w:rPr>
          <w:color w:val="4B1F6F"/>
        </w:rPr>
        <w:t xml:space="preserve"> .</w:t>
      </w:r>
    </w:p>
    <w:p w14:paraId="644DB89A" w14:textId="77777777" w:rsidR="002D08EF" w:rsidRDefault="002D08EF">
      <w:pPr>
        <w:pStyle w:val="Standard"/>
        <w:ind w:right="5040"/>
        <w:rPr>
          <w:color w:val="4B1F6F"/>
        </w:rPr>
      </w:pPr>
    </w:p>
    <w:p w14:paraId="14AFD6B9" w14:textId="77777777" w:rsidR="002D08EF" w:rsidRDefault="002D08EF">
      <w:pPr>
        <w:pStyle w:val="Standard"/>
        <w:ind w:right="5040"/>
        <w:rPr>
          <w:color w:val="4B1F6F"/>
        </w:rPr>
      </w:pPr>
    </w:p>
    <w:p w14:paraId="38CD2477" w14:textId="77777777" w:rsidR="002D08EF" w:rsidRDefault="00F2251A">
      <w:pPr>
        <w:pStyle w:val="Standard"/>
        <w:ind w:right="5040"/>
      </w:pPr>
      <w:r>
        <w:t xml:space="preserve">~8-212~ </w:t>
      </w:r>
      <w:proofErr w:type="spellStart"/>
      <w:r>
        <w:t>Medion</w:t>
      </w:r>
      <w:proofErr w:type="spellEnd"/>
      <w:r>
        <w:t>:</w:t>
      </w:r>
    </w:p>
    <w:p w14:paraId="30FCB7FB" w14:textId="77777777" w:rsidR="002D08EF" w:rsidRDefault="002D08EF">
      <w:pPr>
        <w:pStyle w:val="Standard"/>
        <w:ind w:right="5040"/>
      </w:pPr>
    </w:p>
    <w:p w14:paraId="6A2AEE59" w14:textId="77777777" w:rsidR="002D08EF" w:rsidRDefault="00F2251A">
      <w:pPr>
        <w:pStyle w:val="Standard"/>
        <w:ind w:right="5040"/>
      </w:pPr>
      <w:r>
        <w:t>. . . . . . .</w:t>
      </w:r>
    </w:p>
    <w:p w14:paraId="0C06C831" w14:textId="77777777" w:rsidR="002D08EF" w:rsidRDefault="002D08EF">
      <w:pPr>
        <w:pStyle w:val="Standard"/>
        <w:ind w:right="5040"/>
      </w:pPr>
    </w:p>
    <w:p w14:paraId="7B3ABCF0" w14:textId="77777777" w:rsidR="002D08EF" w:rsidRDefault="00F2251A">
      <w:pPr>
        <w:pStyle w:val="Standard"/>
        <w:ind w:right="5040"/>
      </w:pPr>
      <w:r>
        <w:t xml:space="preserve">~8-213~ </w:t>
      </w:r>
      <w:proofErr w:type="spellStart"/>
      <w:r>
        <w:t>Basanda</w:t>
      </w:r>
      <w:proofErr w:type="spellEnd"/>
      <w:r>
        <w:t>:</w:t>
      </w:r>
    </w:p>
    <w:p w14:paraId="176F4BC9" w14:textId="77777777" w:rsidR="002D08EF" w:rsidRDefault="002D08EF">
      <w:pPr>
        <w:pStyle w:val="Standard"/>
        <w:ind w:right="5040"/>
      </w:pPr>
    </w:p>
    <w:p w14:paraId="23BB1698" w14:textId="77777777" w:rsidR="002D08EF" w:rsidRDefault="00F2251A">
      <w:pPr>
        <w:pStyle w:val="Standard"/>
        <w:ind w:right="4500"/>
      </w:pPr>
      <w:r>
        <w:t xml:space="preserve">Since the </w:t>
      </w:r>
      <w:proofErr w:type="spellStart"/>
      <w:r>
        <w:t>Synbios</w:t>
      </w:r>
      <w:proofErr w:type="spellEnd"/>
      <w:r>
        <w:t xml:space="preserve"> army has taken</w:t>
      </w:r>
    </w:p>
    <w:p w14:paraId="5B5E7E03" w14:textId="77777777" w:rsidR="002D08EF" w:rsidRDefault="00F2251A">
      <w:pPr>
        <w:pStyle w:val="Standard"/>
        <w:ind w:right="4500"/>
      </w:pPr>
      <w:r>
        <w:t>something precious from me, I shall</w:t>
      </w:r>
    </w:p>
    <w:p w14:paraId="53152D27" w14:textId="77777777" w:rsidR="002D08EF" w:rsidRDefault="00F2251A">
      <w:pPr>
        <w:pStyle w:val="Standard"/>
        <w:ind w:right="4500"/>
      </w:pPr>
      <w:r>
        <w:t>take something of great value from them!</w:t>
      </w:r>
    </w:p>
    <w:p w14:paraId="6E7218DE" w14:textId="77777777" w:rsidR="002D08EF" w:rsidRDefault="002D08EF">
      <w:pPr>
        <w:pStyle w:val="Standard"/>
        <w:ind w:right="4500"/>
      </w:pPr>
    </w:p>
    <w:p w14:paraId="2A30E57A" w14:textId="77777777" w:rsidR="002D08EF" w:rsidRDefault="00F2251A">
      <w:pPr>
        <w:pStyle w:val="Standard"/>
        <w:ind w:right="1775"/>
        <w:rPr>
          <w:color w:val="999999"/>
        </w:rPr>
      </w:pPr>
      <w:r>
        <w:rPr>
          <w:color w:val="999999"/>
        </w:rPr>
        <w:t xml:space="preserve">-...to </w:t>
      </w:r>
      <w:proofErr w:type="spellStart"/>
      <w:r>
        <w:rPr>
          <w:color w:val="999999"/>
        </w:rPr>
        <w:t>iitai</w:t>
      </w:r>
      <w:proofErr w:type="spellEnd"/>
      <w:r>
        <w:rPr>
          <w:color w:val="999999"/>
        </w:rPr>
        <w:t xml:space="preserve">... </w:t>
      </w:r>
      <w:proofErr w:type="spellStart"/>
      <w:r>
        <w:rPr>
          <w:color w:val="999999"/>
        </w:rPr>
        <w:t>tokorodakedo</w:t>
      </w:r>
      <w:proofErr w:type="spellEnd"/>
      <w:r>
        <w:rPr>
          <w:color w:val="999999"/>
        </w:rPr>
        <w:t xml:space="preserve"> </w:t>
      </w:r>
      <w:proofErr w:type="spellStart"/>
      <w:r>
        <w:rPr>
          <w:color w:val="999999"/>
        </w:rPr>
        <w:t>bura</w:t>
      </w:r>
      <w:proofErr w:type="spellEnd"/>
      <w:r>
        <w:rPr>
          <w:color w:val="999999"/>
        </w:rPr>
        <w:t xml:space="preserve">-fu wo </w:t>
      </w:r>
      <w:proofErr w:type="spellStart"/>
      <w:r>
        <w:rPr>
          <w:color w:val="999999"/>
        </w:rPr>
        <w:t>taoshita</w:t>
      </w:r>
      <w:proofErr w:type="spellEnd"/>
      <w:r>
        <w:rPr>
          <w:color w:val="999999"/>
        </w:rPr>
        <w:t xml:space="preserve"> </w:t>
      </w:r>
      <w:proofErr w:type="spellStart"/>
      <w:r>
        <w:rPr>
          <w:color w:val="999999"/>
        </w:rPr>
        <w:t>Synbios</w:t>
      </w:r>
      <w:proofErr w:type="spellEnd"/>
      <w:r>
        <w:rPr>
          <w:color w:val="999999"/>
        </w:rPr>
        <w:t xml:space="preserve">-gun wo </w:t>
      </w:r>
      <w:proofErr w:type="spellStart"/>
      <w:r>
        <w:rPr>
          <w:color w:val="999999"/>
        </w:rPr>
        <w:t>uchi</w:t>
      </w:r>
      <w:proofErr w:type="spellEnd"/>
      <w:r>
        <w:rPr>
          <w:color w:val="999999"/>
        </w:rPr>
        <w:t xml:space="preserve"> </w:t>
      </w:r>
      <w:r>
        <w:rPr>
          <w:color w:val="999999"/>
          <w:lang w:val="de-DE"/>
        </w:rPr>
        <w:t>kataki</w:t>
      </w:r>
      <w:r>
        <w:rPr>
          <w:color w:val="999999"/>
        </w:rPr>
        <w:t xml:space="preserve"> wo </w:t>
      </w:r>
      <w:proofErr w:type="spellStart"/>
      <w:r>
        <w:rPr>
          <w:color w:val="999999"/>
        </w:rPr>
        <w:t>toranakerebanai</w:t>
      </w:r>
      <w:proofErr w:type="spellEnd"/>
      <w:r>
        <w:rPr>
          <w:color w:val="999999"/>
        </w:rPr>
        <w:t xml:space="preserve"> no </w:t>
      </w:r>
      <w:proofErr w:type="spellStart"/>
      <w:r>
        <w:rPr>
          <w:color w:val="999999"/>
        </w:rPr>
        <w:t>yo</w:t>
      </w:r>
      <w:proofErr w:type="spellEnd"/>
    </w:p>
    <w:p w14:paraId="30E0314B" w14:textId="77777777" w:rsidR="002D08EF" w:rsidRDefault="002D08EF">
      <w:pPr>
        <w:pStyle w:val="Standard"/>
        <w:ind w:right="5040"/>
        <w:rPr>
          <w:lang w:val="de-DE"/>
        </w:rPr>
      </w:pPr>
    </w:p>
    <w:p w14:paraId="23CFD806" w14:textId="77777777" w:rsidR="002D08EF" w:rsidRDefault="00F2251A">
      <w:pPr>
        <w:pStyle w:val="Standard"/>
        <w:ind w:right="5040"/>
      </w:pPr>
      <w:r>
        <w:rPr>
          <w:color w:val="4B1F6F"/>
        </w:rPr>
        <w:t xml:space="preserve">...is what </w:t>
      </w:r>
      <w:proofErr w:type="spellStart"/>
      <w:r>
        <w:rPr>
          <w:color w:val="4B1F6F"/>
        </w:rPr>
        <w:t>i'd</w:t>
      </w:r>
      <w:proofErr w:type="spellEnd"/>
      <w:r>
        <w:rPr>
          <w:color w:val="4B1F6F"/>
        </w:rPr>
        <w:t xml:space="preserve"> like to say...but enough of </w:t>
      </w:r>
      <w:r>
        <w:rPr>
          <w:color w:val="4B1F6F"/>
          <w:lang w:val="de-DE"/>
        </w:rPr>
        <w:t>this idle chatter</w:t>
      </w:r>
      <w:r>
        <w:rPr>
          <w:color w:val="4B1F6F"/>
        </w:rPr>
        <w:t xml:space="preserve">. </w:t>
      </w:r>
      <w:r>
        <w:rPr>
          <w:color w:val="4B1F6F"/>
          <w:lang w:val="de-DE"/>
        </w:rPr>
        <w:t>Synbios' army will pay for defeating Braff.</w:t>
      </w:r>
    </w:p>
    <w:p w14:paraId="779F267C" w14:textId="77777777" w:rsidR="002D08EF" w:rsidRDefault="00F2251A">
      <w:pPr>
        <w:pStyle w:val="Standard"/>
        <w:ind w:right="5040"/>
      </w:pPr>
      <w:r>
        <w:t xml:space="preserve">~8-214~ </w:t>
      </w:r>
      <w:proofErr w:type="spellStart"/>
      <w:r>
        <w:t>Basanda</w:t>
      </w:r>
      <w:proofErr w:type="spellEnd"/>
      <w:r>
        <w:t>:</w:t>
      </w:r>
    </w:p>
    <w:p w14:paraId="2F9447C0" w14:textId="77777777" w:rsidR="002D08EF" w:rsidRDefault="002D08EF">
      <w:pPr>
        <w:pStyle w:val="Standard"/>
        <w:ind w:right="5040"/>
      </w:pPr>
    </w:p>
    <w:p w14:paraId="66916F62" w14:textId="77777777" w:rsidR="002D08EF" w:rsidRDefault="00F2251A">
      <w:pPr>
        <w:pStyle w:val="Standard"/>
        <w:ind w:right="4500"/>
      </w:pPr>
      <w:r>
        <w:t xml:space="preserve">If you can hold out, Prince </w:t>
      </w:r>
      <w:proofErr w:type="spellStart"/>
      <w:r>
        <w:t>Medion</w:t>
      </w:r>
      <w:proofErr w:type="spellEnd"/>
      <w:r>
        <w:t>, you</w:t>
      </w:r>
    </w:p>
    <w:p w14:paraId="746AEC3F" w14:textId="77777777" w:rsidR="002D08EF" w:rsidRDefault="00F2251A">
      <w:pPr>
        <w:pStyle w:val="Standard"/>
        <w:ind w:right="4500"/>
      </w:pPr>
      <w:r>
        <w:t xml:space="preserve">may even get to see dear </w:t>
      </w:r>
      <w:proofErr w:type="spellStart"/>
      <w:r>
        <w:t>Dessheren</w:t>
      </w:r>
      <w:proofErr w:type="spellEnd"/>
      <w:r>
        <w:t xml:space="preserve"> again.</w:t>
      </w:r>
    </w:p>
    <w:p w14:paraId="44F6316F" w14:textId="77777777" w:rsidR="002D08EF" w:rsidRDefault="002D08EF">
      <w:pPr>
        <w:pStyle w:val="Standard"/>
        <w:ind w:right="5040"/>
      </w:pPr>
    </w:p>
    <w:p w14:paraId="33D3559A" w14:textId="77777777" w:rsidR="002D08EF" w:rsidRDefault="00F2251A">
      <w:pPr>
        <w:pStyle w:val="Standard"/>
        <w:ind w:right="1775"/>
        <w:rPr>
          <w:color w:val="999999"/>
        </w:rPr>
      </w:pPr>
      <w:r>
        <w:rPr>
          <w:color w:val="999999"/>
        </w:rPr>
        <w:t>-</w:t>
      </w:r>
      <w:proofErr w:type="spellStart"/>
      <w:r>
        <w:rPr>
          <w:color w:val="999999"/>
        </w:rPr>
        <w:t>baruzamu</w:t>
      </w:r>
      <w:proofErr w:type="spellEnd"/>
      <w:r>
        <w:rPr>
          <w:color w:val="999999"/>
        </w:rPr>
        <w:t xml:space="preserve"> </w:t>
      </w:r>
      <w:proofErr w:type="spellStart"/>
      <w:r>
        <w:rPr>
          <w:color w:val="999999"/>
        </w:rPr>
        <w:t>kamensou</w:t>
      </w:r>
      <w:proofErr w:type="spellEnd"/>
      <w:r>
        <w:rPr>
          <w:color w:val="999999"/>
        </w:rPr>
        <w:t xml:space="preserve"> no </w:t>
      </w:r>
      <w:proofErr w:type="spellStart"/>
      <w:r>
        <w:rPr>
          <w:color w:val="999999"/>
        </w:rPr>
        <w:t>kousou</w:t>
      </w:r>
      <w:proofErr w:type="spellEnd"/>
      <w:r>
        <w:rPr>
          <w:color w:val="999999"/>
        </w:rPr>
        <w:t xml:space="preserve"> to </w:t>
      </w:r>
      <w:proofErr w:type="spellStart"/>
      <w:r>
        <w:rPr>
          <w:color w:val="999999"/>
        </w:rPr>
        <w:t>monsta</w:t>
      </w:r>
      <w:proofErr w:type="spellEnd"/>
      <w:r>
        <w:rPr>
          <w:color w:val="999999"/>
        </w:rPr>
        <w:t xml:space="preserve">- ga </w:t>
      </w:r>
      <w:proofErr w:type="spellStart"/>
      <w:r>
        <w:rPr>
          <w:color w:val="999999"/>
        </w:rPr>
        <w:t>Medion</w:t>
      </w:r>
      <w:proofErr w:type="spellEnd"/>
      <w:r>
        <w:rPr>
          <w:color w:val="999999"/>
        </w:rPr>
        <w:t xml:space="preserve">-gun to </w:t>
      </w:r>
      <w:proofErr w:type="spellStart"/>
      <w:r>
        <w:rPr>
          <w:color w:val="999999"/>
        </w:rPr>
        <w:t>koutei</w:t>
      </w:r>
      <w:proofErr w:type="spellEnd"/>
      <w:r>
        <w:rPr>
          <w:color w:val="999999"/>
        </w:rPr>
        <w:t xml:space="preserve"> no </w:t>
      </w:r>
      <w:proofErr w:type="spellStart"/>
      <w:r>
        <w:rPr>
          <w:color w:val="999999"/>
        </w:rPr>
        <w:t>aite</w:t>
      </w:r>
      <w:proofErr w:type="spellEnd"/>
      <w:r>
        <w:rPr>
          <w:color w:val="999999"/>
        </w:rPr>
        <w:t xml:space="preserve"> wo </w:t>
      </w:r>
      <w:proofErr w:type="spellStart"/>
      <w:r>
        <w:rPr>
          <w:color w:val="999999"/>
        </w:rPr>
        <w:t>suru</w:t>
      </w:r>
      <w:proofErr w:type="spellEnd"/>
      <w:r>
        <w:rPr>
          <w:color w:val="999999"/>
        </w:rPr>
        <w:t xml:space="preserve"> </w:t>
      </w:r>
      <w:proofErr w:type="spellStart"/>
      <w:r>
        <w:rPr>
          <w:color w:val="999999"/>
        </w:rPr>
        <w:t>wa</w:t>
      </w:r>
      <w:proofErr w:type="spellEnd"/>
      <w:r>
        <w:rPr>
          <w:color w:val="999999"/>
        </w:rPr>
        <w:t>.</w:t>
      </w:r>
    </w:p>
    <w:p w14:paraId="4D87CC76" w14:textId="77777777" w:rsidR="002D08EF" w:rsidRDefault="002D08EF">
      <w:pPr>
        <w:pStyle w:val="Standard"/>
        <w:ind w:right="1775"/>
        <w:rPr>
          <w:color w:val="999999"/>
        </w:rPr>
      </w:pPr>
    </w:p>
    <w:p w14:paraId="6DBBAAB3" w14:textId="77777777" w:rsidR="002D08EF" w:rsidRDefault="00F2251A">
      <w:pPr>
        <w:pStyle w:val="Standard"/>
        <w:ind w:right="5040"/>
        <w:rPr>
          <w:color w:val="4B1F6F"/>
        </w:rPr>
      </w:pPr>
      <w:r>
        <w:rPr>
          <w:color w:val="4B1F6F"/>
        </w:rPr>
        <w:t>The high Priest of “</w:t>
      </w:r>
      <w:proofErr w:type="spellStart"/>
      <w:r>
        <w:rPr>
          <w:color w:val="4B1F6F"/>
        </w:rPr>
        <w:t>Balzamu's</w:t>
      </w:r>
      <w:proofErr w:type="spellEnd"/>
      <w:r>
        <w:rPr>
          <w:color w:val="4B1F6F"/>
        </w:rPr>
        <w:t xml:space="preserve"> Masked Priests” and the monsters of the swamp </w:t>
      </w:r>
      <w:r>
        <w:rPr>
          <w:color w:val="4B1F6F"/>
          <w:lang w:val="de-DE"/>
        </w:rPr>
        <w:t>will be your enemies, Emperor and Prince Medion*</w:t>
      </w:r>
    </w:p>
    <w:p w14:paraId="53907B14" w14:textId="77777777" w:rsidR="002D08EF" w:rsidRDefault="002D08EF">
      <w:pPr>
        <w:pStyle w:val="Standard"/>
        <w:ind w:right="5040"/>
        <w:rPr>
          <w:color w:val="4B1F6F"/>
        </w:rPr>
      </w:pPr>
    </w:p>
    <w:p w14:paraId="68CE9763" w14:textId="77777777" w:rsidR="002D08EF" w:rsidRDefault="00F2251A">
      <w:pPr>
        <w:pStyle w:val="Standard"/>
        <w:ind w:right="5040"/>
        <w:rPr>
          <w:color w:val="4B1F6F"/>
        </w:rPr>
      </w:pPr>
      <w:r>
        <w:rPr>
          <w:color w:val="4B1F6F"/>
        </w:rPr>
        <w:t>*</w:t>
      </w:r>
      <w:proofErr w:type="gramStart"/>
      <w:r>
        <w:rPr>
          <w:color w:val="4B1F6F"/>
          <w:lang w:val="de-DE"/>
        </w:rPr>
        <w:t>literally</w:t>
      </w:r>
      <w:proofErr w:type="gramEnd"/>
      <w:r>
        <w:rPr>
          <w:color w:val="4B1F6F"/>
          <w:lang w:val="de-DE"/>
        </w:rPr>
        <w:t xml:space="preserve"> Army of Medion and (its)Emperor</w:t>
      </w:r>
    </w:p>
    <w:p w14:paraId="5892AB19" w14:textId="77777777" w:rsidR="002D08EF" w:rsidRDefault="00F2251A">
      <w:pPr>
        <w:pStyle w:val="Standard"/>
        <w:ind w:right="5040"/>
      </w:pPr>
      <w:r>
        <w:t xml:space="preserve">~8-215~ </w:t>
      </w:r>
      <w:proofErr w:type="spellStart"/>
      <w:r>
        <w:t>Basanda</w:t>
      </w:r>
      <w:proofErr w:type="spellEnd"/>
      <w:r>
        <w:t>:</w:t>
      </w:r>
    </w:p>
    <w:p w14:paraId="0DBABAC6" w14:textId="77777777" w:rsidR="002D08EF" w:rsidRDefault="002D08EF">
      <w:pPr>
        <w:pStyle w:val="Standard"/>
        <w:ind w:right="5040"/>
      </w:pPr>
    </w:p>
    <w:p w14:paraId="4F9BE57E" w14:textId="77777777" w:rsidR="002D08EF" w:rsidRDefault="00F2251A">
      <w:pPr>
        <w:pStyle w:val="Standard"/>
        <w:ind w:right="5040"/>
      </w:pPr>
      <w:r>
        <w:t xml:space="preserve">HA </w:t>
      </w:r>
      <w:proofErr w:type="spellStart"/>
      <w:r>
        <w:t>HA</w:t>
      </w:r>
      <w:proofErr w:type="spellEnd"/>
      <w:r>
        <w:t xml:space="preserve"> </w:t>
      </w:r>
      <w:proofErr w:type="spellStart"/>
      <w:r>
        <w:t>HA</w:t>
      </w:r>
      <w:proofErr w:type="spellEnd"/>
      <w:r>
        <w:t>! Ta-ta!</w:t>
      </w:r>
    </w:p>
    <w:p w14:paraId="2ABFE904" w14:textId="77777777" w:rsidR="002D08EF" w:rsidRDefault="002D08EF">
      <w:pPr>
        <w:pStyle w:val="Standard"/>
        <w:ind w:right="1775"/>
        <w:rPr>
          <w:color w:val="999999"/>
        </w:rPr>
      </w:pPr>
    </w:p>
    <w:p w14:paraId="1F5B1AEB" w14:textId="77777777" w:rsidR="002D08EF" w:rsidRDefault="00F2251A">
      <w:pPr>
        <w:pStyle w:val="Standard"/>
        <w:ind w:right="1775"/>
        <w:rPr>
          <w:color w:val="999999"/>
        </w:rPr>
      </w:pPr>
      <w:r>
        <w:rPr>
          <w:color w:val="999999"/>
        </w:rPr>
        <w:t>-</w:t>
      </w:r>
      <w:proofErr w:type="spellStart"/>
      <w:r>
        <w:rPr>
          <w:color w:val="999999"/>
        </w:rPr>
        <w:t>teoidemo</w:t>
      </w:r>
      <w:proofErr w:type="spellEnd"/>
      <w:r>
        <w:rPr>
          <w:color w:val="999999"/>
        </w:rPr>
        <w:t xml:space="preserve"> (</w:t>
      </w:r>
      <w:proofErr w:type="gramStart"/>
      <w:r>
        <w:rPr>
          <w:color w:val="999999"/>
          <w:lang w:val="de-DE"/>
        </w:rPr>
        <w:t>wounded</w:t>
      </w:r>
      <w:r>
        <w:rPr>
          <w:color w:val="999999"/>
        </w:rPr>
        <w:t xml:space="preserve">)  </w:t>
      </w:r>
      <w:proofErr w:type="spellStart"/>
      <w:r>
        <w:rPr>
          <w:color w:val="999999"/>
        </w:rPr>
        <w:t>kyouryokuna</w:t>
      </w:r>
      <w:proofErr w:type="spellEnd"/>
      <w:proofErr w:type="gramEnd"/>
      <w:r>
        <w:rPr>
          <w:color w:val="999999"/>
        </w:rPr>
        <w:t xml:space="preserve">(powerful) </w:t>
      </w:r>
      <w:proofErr w:type="spellStart"/>
      <w:r>
        <w:rPr>
          <w:color w:val="999999"/>
        </w:rPr>
        <w:t>desuheren</w:t>
      </w:r>
      <w:proofErr w:type="spellEnd"/>
      <w:r>
        <w:rPr>
          <w:color w:val="999999"/>
        </w:rPr>
        <w:t xml:space="preserve"> wo  </w:t>
      </w:r>
      <w:proofErr w:type="spellStart"/>
      <w:r>
        <w:rPr>
          <w:color w:val="999999"/>
        </w:rPr>
        <w:t>taoshita</w:t>
      </w:r>
      <w:proofErr w:type="spellEnd"/>
    </w:p>
    <w:p w14:paraId="05246265" w14:textId="77777777" w:rsidR="002D08EF" w:rsidRDefault="00F2251A">
      <w:pPr>
        <w:pStyle w:val="Standard"/>
        <w:ind w:right="1775"/>
        <w:rPr>
          <w:color w:val="999999"/>
        </w:rPr>
      </w:pPr>
      <w:r>
        <w:rPr>
          <w:color w:val="999999"/>
        </w:rPr>
        <w:t>-</w:t>
      </w:r>
      <w:proofErr w:type="spellStart"/>
      <w:r>
        <w:rPr>
          <w:color w:val="999999"/>
        </w:rPr>
        <w:t>Medion</w:t>
      </w:r>
      <w:proofErr w:type="spellEnd"/>
      <w:r>
        <w:rPr>
          <w:color w:val="999999"/>
        </w:rPr>
        <w:t xml:space="preserve">-gun ha </w:t>
      </w:r>
      <w:r>
        <w:rPr>
          <w:color w:val="999999"/>
          <w:lang w:val="de-DE"/>
        </w:rPr>
        <w:t>kyoumi(interest)</w:t>
      </w:r>
      <w:r>
        <w:rPr>
          <w:color w:val="999999"/>
        </w:rPr>
        <w:t xml:space="preserve"> no </w:t>
      </w:r>
      <w:proofErr w:type="spellStart"/>
      <w:r>
        <w:rPr>
          <w:color w:val="999999"/>
        </w:rPr>
        <w:t>aru</w:t>
      </w:r>
      <w:proofErr w:type="spellEnd"/>
      <w:r>
        <w:rPr>
          <w:color w:val="999999"/>
        </w:rPr>
        <w:t xml:space="preserve"> </w:t>
      </w:r>
      <w:proofErr w:type="spellStart"/>
      <w:r>
        <w:rPr>
          <w:color w:val="999999"/>
        </w:rPr>
        <w:t>aite</w:t>
      </w:r>
      <w:proofErr w:type="spellEnd"/>
      <w:r>
        <w:rPr>
          <w:color w:val="999999"/>
        </w:rPr>
        <w:t xml:space="preserve"> </w:t>
      </w:r>
      <w:proofErr w:type="spellStart"/>
      <w:r>
        <w:rPr>
          <w:color w:val="999999"/>
        </w:rPr>
        <w:t>dakara</w:t>
      </w:r>
      <w:proofErr w:type="spellEnd"/>
      <w:r>
        <w:rPr>
          <w:color w:val="999999"/>
        </w:rPr>
        <w:t xml:space="preserve"> </w:t>
      </w:r>
      <w:proofErr w:type="spellStart"/>
      <w:r>
        <w:rPr>
          <w:color w:val="999999"/>
        </w:rPr>
        <w:t>modottekuru</w:t>
      </w:r>
      <w:proofErr w:type="spellEnd"/>
      <w:r>
        <w:rPr>
          <w:color w:val="999999"/>
        </w:rPr>
        <w:t xml:space="preserve"> made </w:t>
      </w:r>
      <w:proofErr w:type="spellStart"/>
      <w:r>
        <w:rPr>
          <w:color w:val="999999"/>
        </w:rPr>
        <w:t>seizei</w:t>
      </w:r>
      <w:proofErr w:type="spellEnd"/>
      <w:r>
        <w:rPr>
          <w:color w:val="999999"/>
        </w:rPr>
        <w:t xml:space="preserve"> </w:t>
      </w:r>
      <w:proofErr w:type="spellStart"/>
      <w:r>
        <w:rPr>
          <w:color w:val="999999"/>
        </w:rPr>
        <w:t>ganbarinasai</w:t>
      </w:r>
      <w:proofErr w:type="spellEnd"/>
      <w:r>
        <w:rPr>
          <w:color w:val="999999"/>
        </w:rPr>
        <w:t>.</w:t>
      </w:r>
    </w:p>
    <w:p w14:paraId="5FDF78EF" w14:textId="77777777" w:rsidR="002D08EF" w:rsidRDefault="002D08EF">
      <w:pPr>
        <w:pStyle w:val="Standard"/>
        <w:ind w:right="1775"/>
        <w:rPr>
          <w:color w:val="999999"/>
        </w:rPr>
      </w:pPr>
    </w:p>
    <w:p w14:paraId="1B2F442A" w14:textId="77777777" w:rsidR="002D08EF" w:rsidRDefault="002D08EF">
      <w:pPr>
        <w:pStyle w:val="Standard"/>
        <w:ind w:right="5040"/>
        <w:rPr>
          <w:color w:val="4B1F6F"/>
          <w:lang w:val="de-DE"/>
        </w:rPr>
      </w:pPr>
    </w:p>
    <w:p w14:paraId="7F56C2D7" w14:textId="77777777" w:rsidR="002D08EF" w:rsidRDefault="00F2251A">
      <w:pPr>
        <w:pStyle w:val="Standard"/>
        <w:ind w:right="5040"/>
        <w:rPr>
          <w:color w:val="4B1F6F"/>
          <w:lang w:val="de-DE"/>
        </w:rPr>
      </w:pPr>
      <w:r>
        <w:rPr>
          <w:color w:val="4B1F6F"/>
          <w:lang w:val="de-DE"/>
        </w:rPr>
        <w:t>You've piqued my Interest for wounding and defeating the mighty Death Helen. I'm looking forward to fighting you so i expect you to go all out until i return.</w:t>
      </w:r>
    </w:p>
    <w:p w14:paraId="3E7DAC2A" w14:textId="77777777" w:rsidR="002D08EF" w:rsidRDefault="002D08EF">
      <w:pPr>
        <w:pStyle w:val="Standard"/>
        <w:ind w:right="5040"/>
        <w:rPr>
          <w:color w:val="4B1F6F"/>
          <w:lang w:val="de-DE"/>
        </w:rPr>
      </w:pPr>
    </w:p>
    <w:p w14:paraId="76429D0C" w14:textId="77777777" w:rsidR="002D08EF" w:rsidRDefault="00F2251A">
      <w:pPr>
        <w:pStyle w:val="Standard"/>
        <w:ind w:right="5040"/>
      </w:pPr>
      <w:r>
        <w:t xml:space="preserve">~8-216~ </w:t>
      </w:r>
      <w:proofErr w:type="spellStart"/>
      <w:r>
        <w:t>Fiderit</w:t>
      </w:r>
      <w:proofErr w:type="spellEnd"/>
      <w:r>
        <w:t>:</w:t>
      </w:r>
    </w:p>
    <w:p w14:paraId="748FD4BC" w14:textId="77777777" w:rsidR="002D08EF" w:rsidRDefault="002D08EF">
      <w:pPr>
        <w:pStyle w:val="Standard"/>
        <w:ind w:right="5040"/>
      </w:pPr>
    </w:p>
    <w:p w14:paraId="4CE12868" w14:textId="77777777" w:rsidR="002D08EF" w:rsidRDefault="00F2251A">
      <w:pPr>
        <w:pStyle w:val="Standard"/>
        <w:ind w:right="5040"/>
      </w:pPr>
      <w:proofErr w:type="gramStart"/>
      <w:r>
        <w:t>So</w:t>
      </w:r>
      <w:proofErr w:type="gramEnd"/>
      <w:r>
        <w:t xml:space="preserve"> the son of Lord Conrad has reached </w:t>
      </w:r>
      <w:proofErr w:type="spellStart"/>
      <w:r>
        <w:t>Aspia</w:t>
      </w:r>
      <w:proofErr w:type="spellEnd"/>
      <w:r>
        <w:t xml:space="preserve">! Prince </w:t>
      </w:r>
      <w:proofErr w:type="spellStart"/>
      <w:r>
        <w:t>Arrawnt</w:t>
      </w:r>
      <w:proofErr w:type="spellEnd"/>
    </w:p>
    <w:p w14:paraId="74D7FE36" w14:textId="77777777" w:rsidR="002D08EF" w:rsidRDefault="00F2251A">
      <w:pPr>
        <w:pStyle w:val="Standard"/>
        <w:ind w:right="5040"/>
      </w:pPr>
      <w:r>
        <w:t>may be battling him as we speak!</w:t>
      </w:r>
    </w:p>
    <w:p w14:paraId="1D40550E" w14:textId="77777777" w:rsidR="002D08EF" w:rsidRDefault="002D08EF">
      <w:pPr>
        <w:pStyle w:val="Standard"/>
        <w:ind w:right="5040"/>
      </w:pPr>
    </w:p>
    <w:p w14:paraId="480BC23E" w14:textId="77777777" w:rsidR="002D08EF" w:rsidRDefault="00F2251A">
      <w:pPr>
        <w:pStyle w:val="Standard"/>
        <w:ind w:right="1775"/>
        <w:rPr>
          <w:color w:val="999999"/>
        </w:rPr>
      </w:pPr>
      <w:r>
        <w:rPr>
          <w:color w:val="999999"/>
        </w:rPr>
        <w:t>-</w:t>
      </w:r>
      <w:proofErr w:type="spellStart"/>
      <w:r>
        <w:rPr>
          <w:color w:val="999999"/>
        </w:rPr>
        <w:t>arogant</w:t>
      </w:r>
      <w:proofErr w:type="spellEnd"/>
      <w:r>
        <w:rPr>
          <w:color w:val="999999"/>
        </w:rPr>
        <w:t xml:space="preserve"> </w:t>
      </w:r>
      <w:proofErr w:type="spellStart"/>
      <w:r>
        <w:rPr>
          <w:color w:val="999999"/>
        </w:rPr>
        <w:t>ouji</w:t>
      </w:r>
      <w:proofErr w:type="spellEnd"/>
      <w:r>
        <w:rPr>
          <w:color w:val="999999"/>
        </w:rPr>
        <w:t xml:space="preserve"> ga </w:t>
      </w:r>
      <w:proofErr w:type="spellStart"/>
      <w:r>
        <w:rPr>
          <w:color w:val="999999"/>
        </w:rPr>
        <w:t>senryoushita</w:t>
      </w:r>
      <w:proofErr w:type="spellEnd"/>
      <w:r>
        <w:rPr>
          <w:color w:val="999999"/>
        </w:rPr>
        <w:t xml:space="preserve"> </w:t>
      </w:r>
      <w:proofErr w:type="spellStart"/>
      <w:r>
        <w:rPr>
          <w:color w:val="999999"/>
        </w:rPr>
        <w:t>aspia</w:t>
      </w:r>
      <w:proofErr w:type="spellEnd"/>
      <w:r>
        <w:rPr>
          <w:color w:val="999999"/>
        </w:rPr>
        <w:t xml:space="preserve"> </w:t>
      </w:r>
      <w:proofErr w:type="spellStart"/>
      <w:r>
        <w:rPr>
          <w:color w:val="999999"/>
        </w:rPr>
        <w:t>ni</w:t>
      </w:r>
      <w:proofErr w:type="spellEnd"/>
      <w:r>
        <w:rPr>
          <w:color w:val="999999"/>
        </w:rPr>
        <w:t xml:space="preserve"> </w:t>
      </w:r>
      <w:proofErr w:type="spellStart"/>
      <w:r>
        <w:rPr>
          <w:color w:val="999999"/>
        </w:rPr>
        <w:t>comura</w:t>
      </w:r>
      <w:proofErr w:type="spellEnd"/>
      <w:r>
        <w:rPr>
          <w:color w:val="999999"/>
        </w:rPr>
        <w:t xml:space="preserve">-do no </w:t>
      </w:r>
      <w:proofErr w:type="spellStart"/>
      <w:r>
        <w:rPr>
          <w:color w:val="999999"/>
        </w:rPr>
        <w:t>musuko</w:t>
      </w:r>
      <w:proofErr w:type="spellEnd"/>
      <w:r>
        <w:rPr>
          <w:color w:val="999999"/>
        </w:rPr>
        <w:t xml:space="preserve"> ga </w:t>
      </w:r>
      <w:proofErr w:type="spellStart"/>
      <w:r>
        <w:rPr>
          <w:color w:val="999999"/>
        </w:rPr>
        <w:t>shingunshiteimasu</w:t>
      </w:r>
      <w:proofErr w:type="spellEnd"/>
    </w:p>
    <w:p w14:paraId="06279B4B" w14:textId="77777777" w:rsidR="002D08EF" w:rsidRDefault="002D08EF">
      <w:pPr>
        <w:pStyle w:val="Standard"/>
        <w:ind w:right="5040"/>
        <w:rPr>
          <w:color w:val="4B1F6F"/>
        </w:rPr>
      </w:pPr>
    </w:p>
    <w:p w14:paraId="387D4CC3" w14:textId="77777777" w:rsidR="002D08EF" w:rsidRDefault="00F2251A">
      <w:pPr>
        <w:pStyle w:val="Standard"/>
        <w:ind w:right="5040"/>
        <w:rPr>
          <w:color w:val="4B1F6F"/>
        </w:rPr>
      </w:pPr>
      <w:r>
        <w:rPr>
          <w:color w:val="4B1F6F"/>
        </w:rPr>
        <w:t xml:space="preserve">Prince </w:t>
      </w:r>
      <w:proofErr w:type="spellStart"/>
      <w:r>
        <w:rPr>
          <w:color w:val="4B1F6F"/>
        </w:rPr>
        <w:t>Ar</w:t>
      </w:r>
      <w:proofErr w:type="spellEnd"/>
      <w:r>
        <w:rPr>
          <w:color w:val="4B1F6F"/>
          <w:lang w:val="de-DE"/>
        </w:rPr>
        <w:t>rawnt</w:t>
      </w:r>
      <w:r>
        <w:rPr>
          <w:color w:val="4B1F6F"/>
        </w:rPr>
        <w:t xml:space="preserve"> </w:t>
      </w:r>
      <w:r>
        <w:rPr>
          <w:color w:val="4B1F6F"/>
          <w:lang w:val="de-DE"/>
        </w:rPr>
        <w:t>has been</w:t>
      </w:r>
      <w:r>
        <w:rPr>
          <w:color w:val="4B1F6F"/>
        </w:rPr>
        <w:t xml:space="preserve"> </w:t>
      </w:r>
      <w:proofErr w:type="gramStart"/>
      <w:r>
        <w:rPr>
          <w:color w:val="4B1F6F"/>
        </w:rPr>
        <w:t>occupied,</w:t>
      </w:r>
      <w:proofErr w:type="gramEnd"/>
      <w:r>
        <w:rPr>
          <w:color w:val="4B1F6F"/>
        </w:rPr>
        <w:t xml:space="preserve"> </w:t>
      </w:r>
      <w:proofErr w:type="spellStart"/>
      <w:r>
        <w:rPr>
          <w:color w:val="4B1F6F"/>
        </w:rPr>
        <w:t>Comrad's</w:t>
      </w:r>
      <w:proofErr w:type="spellEnd"/>
      <w:r>
        <w:rPr>
          <w:color w:val="4B1F6F"/>
        </w:rPr>
        <w:t xml:space="preserve"> Son is marching towards </w:t>
      </w:r>
      <w:proofErr w:type="spellStart"/>
      <w:r>
        <w:rPr>
          <w:color w:val="4B1F6F"/>
        </w:rPr>
        <w:t>Aspia</w:t>
      </w:r>
      <w:proofErr w:type="spellEnd"/>
      <w:r>
        <w:rPr>
          <w:color w:val="4B1F6F"/>
        </w:rPr>
        <w:t>.</w:t>
      </w:r>
    </w:p>
    <w:p w14:paraId="39F69760" w14:textId="77777777" w:rsidR="002D08EF" w:rsidRDefault="002D08EF">
      <w:pPr>
        <w:pStyle w:val="Standard"/>
        <w:ind w:right="5040"/>
        <w:rPr>
          <w:color w:val="4B1F6F"/>
        </w:rPr>
      </w:pPr>
    </w:p>
    <w:p w14:paraId="441A231A" w14:textId="77777777" w:rsidR="002D08EF" w:rsidRDefault="00F2251A">
      <w:pPr>
        <w:pStyle w:val="Standard"/>
        <w:ind w:right="5040"/>
      </w:pPr>
      <w:r>
        <w:t xml:space="preserve">~8-217~ </w:t>
      </w:r>
      <w:proofErr w:type="spellStart"/>
      <w:r>
        <w:t>Domaric</w:t>
      </w:r>
      <w:proofErr w:type="spellEnd"/>
      <w:r>
        <w:t>:</w:t>
      </w:r>
    </w:p>
    <w:p w14:paraId="39C1857F" w14:textId="77777777" w:rsidR="002D08EF" w:rsidRDefault="002D08EF">
      <w:pPr>
        <w:pStyle w:val="Standard"/>
        <w:ind w:right="5040"/>
      </w:pPr>
    </w:p>
    <w:p w14:paraId="502B25F0" w14:textId="77777777" w:rsidR="002D08EF" w:rsidRDefault="00F2251A">
      <w:pPr>
        <w:pStyle w:val="Standard"/>
        <w:ind w:right="5580"/>
      </w:pPr>
      <w:r>
        <w:t xml:space="preserve">Once </w:t>
      </w:r>
      <w:proofErr w:type="spellStart"/>
      <w:r>
        <w:t>Aspia</w:t>
      </w:r>
      <w:proofErr w:type="spellEnd"/>
      <w:r>
        <w:t xml:space="preserve"> returns to the</w:t>
      </w:r>
    </w:p>
    <w:p w14:paraId="225B48FF" w14:textId="77777777" w:rsidR="002D08EF" w:rsidRDefault="00F2251A">
      <w:pPr>
        <w:pStyle w:val="Standard"/>
        <w:ind w:right="5580"/>
      </w:pPr>
      <w:r>
        <w:t>hands of the Empire, all of</w:t>
      </w:r>
    </w:p>
    <w:p w14:paraId="230C2C31" w14:textId="77777777" w:rsidR="002D08EF" w:rsidRDefault="00F2251A">
      <w:pPr>
        <w:pStyle w:val="Standard"/>
        <w:ind w:right="5580"/>
      </w:pPr>
      <w:proofErr w:type="spellStart"/>
      <w:r>
        <w:lastRenderedPageBreak/>
        <w:t>Aspinia</w:t>
      </w:r>
      <w:proofErr w:type="spellEnd"/>
      <w:r>
        <w:t xml:space="preserve"> will be easily annexed.</w:t>
      </w:r>
    </w:p>
    <w:p w14:paraId="25080734" w14:textId="77777777" w:rsidR="002D08EF" w:rsidRDefault="002D08EF">
      <w:pPr>
        <w:pStyle w:val="Standard"/>
        <w:ind w:right="5580"/>
      </w:pPr>
    </w:p>
    <w:p w14:paraId="40092098" w14:textId="77777777" w:rsidR="002D08EF" w:rsidRDefault="00F2251A">
      <w:pPr>
        <w:pStyle w:val="Standard"/>
        <w:ind w:right="1775"/>
        <w:rPr>
          <w:color w:val="999999"/>
        </w:rPr>
      </w:pPr>
      <w:r>
        <w:rPr>
          <w:color w:val="999999"/>
        </w:rPr>
        <w:t>-</w:t>
      </w:r>
      <w:proofErr w:type="spellStart"/>
      <w:r>
        <w:rPr>
          <w:color w:val="999999"/>
        </w:rPr>
        <w:t>Aspia</w:t>
      </w:r>
      <w:proofErr w:type="spellEnd"/>
      <w:r>
        <w:rPr>
          <w:color w:val="999999"/>
        </w:rPr>
        <w:t xml:space="preserve"> ga </w:t>
      </w:r>
      <w:proofErr w:type="spellStart"/>
      <w:r>
        <w:rPr>
          <w:color w:val="999999"/>
        </w:rPr>
        <w:t>futatabi</w:t>
      </w:r>
      <w:proofErr w:type="spellEnd"/>
      <w:r>
        <w:rPr>
          <w:color w:val="999999"/>
        </w:rPr>
        <w:t xml:space="preserve"> </w:t>
      </w:r>
      <w:proofErr w:type="spellStart"/>
      <w:r>
        <w:rPr>
          <w:color w:val="999999"/>
        </w:rPr>
        <w:t>kyouwakoku</w:t>
      </w:r>
      <w:proofErr w:type="spellEnd"/>
      <w:r>
        <w:rPr>
          <w:color w:val="999999"/>
        </w:rPr>
        <w:t xml:space="preserve"> no </w:t>
      </w:r>
      <w:proofErr w:type="spellStart"/>
      <w:r>
        <w:rPr>
          <w:color w:val="999999"/>
        </w:rPr>
        <w:t>te</w:t>
      </w:r>
      <w:proofErr w:type="spellEnd"/>
      <w:r>
        <w:rPr>
          <w:color w:val="999999"/>
        </w:rPr>
        <w:t xml:space="preserve"> </w:t>
      </w:r>
      <w:proofErr w:type="spellStart"/>
      <w:r>
        <w:rPr>
          <w:color w:val="999999"/>
        </w:rPr>
        <w:t>ni</w:t>
      </w:r>
      <w:proofErr w:type="spellEnd"/>
      <w:r>
        <w:rPr>
          <w:color w:val="999999"/>
        </w:rPr>
        <w:t xml:space="preserve"> </w:t>
      </w:r>
      <w:proofErr w:type="spellStart"/>
      <w:r>
        <w:rPr>
          <w:color w:val="999999"/>
        </w:rPr>
        <w:t>modoruto</w:t>
      </w:r>
      <w:proofErr w:type="spellEnd"/>
    </w:p>
    <w:p w14:paraId="393444BB" w14:textId="77777777" w:rsidR="002D08EF" w:rsidRDefault="00F2251A">
      <w:pPr>
        <w:pStyle w:val="Standard"/>
        <w:ind w:right="1775"/>
        <w:rPr>
          <w:color w:val="999999"/>
        </w:rPr>
      </w:pPr>
      <w:r>
        <w:rPr>
          <w:color w:val="999999"/>
        </w:rPr>
        <w:t>-</w:t>
      </w:r>
      <w:proofErr w:type="spellStart"/>
      <w:r>
        <w:rPr>
          <w:color w:val="999999"/>
        </w:rPr>
        <w:t>Aspinia</w:t>
      </w:r>
      <w:proofErr w:type="spellEnd"/>
      <w:r>
        <w:rPr>
          <w:color w:val="999999"/>
        </w:rPr>
        <w:t xml:space="preserve"> </w:t>
      </w:r>
      <w:proofErr w:type="spellStart"/>
      <w:r>
        <w:rPr>
          <w:color w:val="999999"/>
        </w:rPr>
        <w:t>heigou</w:t>
      </w:r>
      <w:proofErr w:type="spellEnd"/>
      <w:r>
        <w:rPr>
          <w:color w:val="999999"/>
        </w:rPr>
        <w:t xml:space="preserve"> ga </w:t>
      </w:r>
      <w:proofErr w:type="spellStart"/>
      <w:r>
        <w:rPr>
          <w:color w:val="999999"/>
        </w:rPr>
        <w:t>yakkai</w:t>
      </w:r>
      <w:proofErr w:type="spellEnd"/>
      <w:r>
        <w:rPr>
          <w:color w:val="999999"/>
        </w:rPr>
        <w:t xml:space="preserve"> </w:t>
      </w:r>
      <w:proofErr w:type="spellStart"/>
      <w:r>
        <w:rPr>
          <w:color w:val="999999"/>
        </w:rPr>
        <w:t>ninarouna</w:t>
      </w:r>
      <w:proofErr w:type="spellEnd"/>
      <w:r>
        <w:rPr>
          <w:color w:val="999999"/>
        </w:rPr>
        <w:t>.</w:t>
      </w:r>
    </w:p>
    <w:p w14:paraId="253D87C9" w14:textId="77777777" w:rsidR="002D08EF" w:rsidRDefault="002D08EF">
      <w:pPr>
        <w:pStyle w:val="Standard"/>
        <w:ind w:right="1775"/>
        <w:rPr>
          <w:color w:val="999999"/>
        </w:rPr>
      </w:pPr>
    </w:p>
    <w:p w14:paraId="448EF94B" w14:textId="77777777" w:rsidR="002D08EF" w:rsidRDefault="00F2251A">
      <w:pPr>
        <w:pStyle w:val="Standard"/>
        <w:ind w:right="5040"/>
        <w:rPr>
          <w:color w:val="4B1F6F"/>
        </w:rPr>
      </w:pPr>
      <w:r>
        <w:rPr>
          <w:color w:val="4B1F6F"/>
        </w:rPr>
        <w:t>The translation above is all right.</w:t>
      </w:r>
    </w:p>
    <w:p w14:paraId="3BFE92D4" w14:textId="77777777" w:rsidR="002D08EF" w:rsidRDefault="002D08EF">
      <w:pPr>
        <w:pStyle w:val="Standard"/>
        <w:ind w:right="5040"/>
        <w:rPr>
          <w:color w:val="4B1F6F"/>
        </w:rPr>
      </w:pPr>
    </w:p>
    <w:p w14:paraId="3053AE07" w14:textId="77777777" w:rsidR="002D08EF" w:rsidRDefault="00F2251A">
      <w:pPr>
        <w:pStyle w:val="Standard"/>
        <w:ind w:right="5040"/>
      </w:pPr>
      <w:r>
        <w:t xml:space="preserve">~8-218~ </w:t>
      </w:r>
      <w:proofErr w:type="spellStart"/>
      <w:r>
        <w:t>Domaric</w:t>
      </w:r>
      <w:proofErr w:type="spellEnd"/>
      <w:r>
        <w:t>:</w:t>
      </w:r>
    </w:p>
    <w:p w14:paraId="1548024F" w14:textId="77777777" w:rsidR="002D08EF" w:rsidRDefault="002D08EF">
      <w:pPr>
        <w:pStyle w:val="Standard"/>
        <w:ind w:right="5040"/>
      </w:pPr>
    </w:p>
    <w:p w14:paraId="068D5A48" w14:textId="77777777" w:rsidR="002D08EF" w:rsidRDefault="00F2251A">
      <w:pPr>
        <w:pStyle w:val="Standard"/>
        <w:ind w:right="5040"/>
      </w:pPr>
      <w:proofErr w:type="spellStart"/>
      <w:r>
        <w:t>Medion</w:t>
      </w:r>
      <w:proofErr w:type="spellEnd"/>
      <w:r>
        <w:t xml:space="preserve">, we must hurry to </w:t>
      </w:r>
      <w:proofErr w:type="spellStart"/>
      <w:r>
        <w:t>Aspia</w:t>
      </w:r>
      <w:proofErr w:type="spellEnd"/>
    </w:p>
    <w:p w14:paraId="77CD3DDE" w14:textId="77777777" w:rsidR="002D08EF" w:rsidRDefault="00F2251A">
      <w:pPr>
        <w:pStyle w:val="Standard"/>
        <w:ind w:right="5040"/>
      </w:pPr>
      <w:r>
        <w:t xml:space="preserve">and reclaim it from </w:t>
      </w:r>
      <w:proofErr w:type="spellStart"/>
      <w:r>
        <w:t>Arrawnt</w:t>
      </w:r>
      <w:proofErr w:type="spellEnd"/>
      <w:r>
        <w:t>!</w:t>
      </w:r>
    </w:p>
    <w:p w14:paraId="17CB52F4" w14:textId="77777777" w:rsidR="002D08EF" w:rsidRDefault="002D08EF">
      <w:pPr>
        <w:pStyle w:val="Standard"/>
        <w:ind w:right="5040"/>
      </w:pPr>
    </w:p>
    <w:p w14:paraId="6E3A244B" w14:textId="77777777" w:rsidR="002D08EF" w:rsidRDefault="00F2251A">
      <w:pPr>
        <w:pStyle w:val="Standard"/>
        <w:ind w:right="1775"/>
        <w:rPr>
          <w:color w:val="999999"/>
        </w:rPr>
      </w:pPr>
      <w:r>
        <w:rPr>
          <w:color w:val="999999"/>
        </w:rPr>
        <w:t>-</w:t>
      </w:r>
      <w:proofErr w:type="spellStart"/>
      <w:r>
        <w:rPr>
          <w:color w:val="999999"/>
        </w:rPr>
        <w:t>Aspia</w:t>
      </w:r>
      <w:proofErr w:type="spellEnd"/>
      <w:r>
        <w:rPr>
          <w:color w:val="999999"/>
        </w:rPr>
        <w:t xml:space="preserve"> he </w:t>
      </w:r>
      <w:proofErr w:type="spellStart"/>
      <w:r>
        <w:rPr>
          <w:color w:val="999999"/>
        </w:rPr>
        <w:t>isogu</w:t>
      </w:r>
      <w:proofErr w:type="spellEnd"/>
      <w:r>
        <w:rPr>
          <w:color w:val="999999"/>
        </w:rPr>
        <w:t xml:space="preserve"> no da </w:t>
      </w:r>
      <w:proofErr w:type="spellStart"/>
      <w:r>
        <w:rPr>
          <w:color w:val="999999"/>
        </w:rPr>
        <w:t>Medion</w:t>
      </w:r>
      <w:proofErr w:type="spellEnd"/>
    </w:p>
    <w:p w14:paraId="478F404A" w14:textId="77777777" w:rsidR="002D08EF" w:rsidRDefault="00F2251A">
      <w:pPr>
        <w:pStyle w:val="Standard"/>
        <w:ind w:right="1775"/>
        <w:rPr>
          <w:color w:val="999999"/>
        </w:rPr>
      </w:pPr>
      <w:r>
        <w:rPr>
          <w:color w:val="999999"/>
        </w:rPr>
        <w:t>-</w:t>
      </w:r>
      <w:proofErr w:type="spellStart"/>
      <w:r>
        <w:rPr>
          <w:color w:val="999999"/>
        </w:rPr>
        <w:t>Aspia</w:t>
      </w:r>
      <w:proofErr w:type="spellEnd"/>
      <w:r>
        <w:rPr>
          <w:color w:val="999999"/>
        </w:rPr>
        <w:t xml:space="preserve"> wo </w:t>
      </w:r>
      <w:proofErr w:type="spellStart"/>
      <w:r>
        <w:rPr>
          <w:color w:val="999999"/>
        </w:rPr>
        <w:t>Arogant</w:t>
      </w:r>
      <w:proofErr w:type="spellEnd"/>
      <w:r>
        <w:rPr>
          <w:color w:val="999999"/>
        </w:rPr>
        <w:t xml:space="preserve"> ga </w:t>
      </w:r>
      <w:proofErr w:type="spellStart"/>
      <w:r>
        <w:rPr>
          <w:color w:val="999999"/>
        </w:rPr>
        <w:t>senryoushitanara</w:t>
      </w:r>
      <w:proofErr w:type="spellEnd"/>
      <w:r>
        <w:rPr>
          <w:color w:val="999999"/>
        </w:rPr>
        <w:t xml:space="preserve"> sore wo </w:t>
      </w:r>
      <w:proofErr w:type="spellStart"/>
      <w:r>
        <w:rPr>
          <w:color w:val="999999"/>
        </w:rPr>
        <w:t>ubau</w:t>
      </w:r>
      <w:proofErr w:type="spellEnd"/>
      <w:r>
        <w:rPr>
          <w:color w:val="999999"/>
        </w:rPr>
        <w:t xml:space="preserve"> no ha </w:t>
      </w:r>
      <w:proofErr w:type="spellStart"/>
      <w:r>
        <w:rPr>
          <w:color w:val="999999"/>
        </w:rPr>
        <w:t>kono</w:t>
      </w:r>
      <w:proofErr w:type="spellEnd"/>
      <w:r>
        <w:rPr>
          <w:color w:val="999999"/>
        </w:rPr>
        <w:t xml:space="preserve"> </w:t>
      </w:r>
      <w:proofErr w:type="spellStart"/>
      <w:r>
        <w:rPr>
          <w:color w:val="999999"/>
        </w:rPr>
        <w:t>domineeto</w:t>
      </w:r>
      <w:proofErr w:type="spellEnd"/>
      <w:r>
        <w:rPr>
          <w:color w:val="999999"/>
        </w:rPr>
        <w:t xml:space="preserve"> </w:t>
      </w:r>
      <w:proofErr w:type="spellStart"/>
      <w:r>
        <w:rPr>
          <w:color w:val="999999"/>
        </w:rPr>
        <w:t>nanoda</w:t>
      </w:r>
      <w:proofErr w:type="spellEnd"/>
      <w:r>
        <w:rPr>
          <w:color w:val="999999"/>
        </w:rPr>
        <w:t>!</w:t>
      </w:r>
    </w:p>
    <w:p w14:paraId="5DA23837" w14:textId="77777777" w:rsidR="002D08EF" w:rsidRDefault="002D08EF">
      <w:pPr>
        <w:pStyle w:val="Standard"/>
        <w:ind w:right="1775"/>
        <w:rPr>
          <w:color w:val="999999"/>
        </w:rPr>
      </w:pPr>
    </w:p>
    <w:p w14:paraId="33536DF3" w14:textId="77777777" w:rsidR="002D08EF" w:rsidRDefault="00F2251A">
      <w:pPr>
        <w:pStyle w:val="Standard"/>
        <w:ind w:right="5040"/>
        <w:rPr>
          <w:color w:val="4B1F6F"/>
        </w:rPr>
      </w:pPr>
      <w:r>
        <w:rPr>
          <w:color w:val="4B1F6F"/>
        </w:rPr>
        <w:t>The translation above is all right.</w:t>
      </w:r>
    </w:p>
    <w:p w14:paraId="22ADC032" w14:textId="77777777" w:rsidR="002D08EF" w:rsidRDefault="002D08EF">
      <w:pPr>
        <w:pStyle w:val="Standard"/>
        <w:ind w:right="1775"/>
        <w:rPr>
          <w:color w:val="999999"/>
          <w:shd w:val="clear" w:color="auto" w:fill="FFFF00"/>
        </w:rPr>
      </w:pPr>
    </w:p>
    <w:p w14:paraId="7EB30B7D" w14:textId="77777777" w:rsidR="002D08EF" w:rsidRDefault="00F2251A">
      <w:pPr>
        <w:pStyle w:val="Standard"/>
        <w:ind w:right="5040"/>
      </w:pPr>
      <w:r>
        <w:t>~8-219~ ~</w:t>
      </w:r>
      <w:proofErr w:type="spellStart"/>
      <w:r>
        <w:t>bady</w:t>
      </w:r>
      <w:proofErr w:type="spellEnd"/>
      <w:r>
        <w:t xml:space="preserve"> dragon spared in Sc1~ Masked Monk:</w:t>
      </w:r>
    </w:p>
    <w:p w14:paraId="35CCA5A2" w14:textId="77777777" w:rsidR="002D08EF" w:rsidRDefault="002D08EF">
      <w:pPr>
        <w:pStyle w:val="Standard"/>
        <w:ind w:right="5040"/>
      </w:pPr>
    </w:p>
    <w:p w14:paraId="06FB0EFF" w14:textId="77777777" w:rsidR="002D08EF" w:rsidRDefault="00F2251A">
      <w:pPr>
        <w:pStyle w:val="Standard"/>
        <w:ind w:right="5040"/>
      </w:pPr>
      <w:r>
        <w:t>The baby dragon and its</w:t>
      </w:r>
    </w:p>
    <w:p w14:paraId="687B09A0" w14:textId="77777777" w:rsidR="002D08EF" w:rsidRDefault="00F2251A">
      <w:pPr>
        <w:pStyle w:val="Standard"/>
        <w:ind w:right="5040"/>
      </w:pPr>
      <w:r>
        <w:t xml:space="preserve">mother </w:t>
      </w:r>
      <w:proofErr w:type="gramStart"/>
      <w:r>
        <w:t>are</w:t>
      </w:r>
      <w:proofErr w:type="gramEnd"/>
      <w:r>
        <w:t xml:space="preserve"> both in the cave!</w:t>
      </w:r>
    </w:p>
    <w:p w14:paraId="532D39C8" w14:textId="77777777" w:rsidR="002D08EF" w:rsidRDefault="002D08EF">
      <w:pPr>
        <w:pStyle w:val="Standard"/>
        <w:ind w:right="5040"/>
      </w:pPr>
    </w:p>
    <w:p w14:paraId="090E94C3" w14:textId="77777777" w:rsidR="002D08EF" w:rsidRDefault="00F2251A">
      <w:pPr>
        <w:pStyle w:val="Standard"/>
        <w:ind w:right="1775"/>
        <w:rPr>
          <w:color w:val="999999"/>
        </w:rPr>
      </w:pPr>
      <w:r>
        <w:rPr>
          <w:color w:val="999999"/>
        </w:rPr>
        <w:t xml:space="preserve">-ware </w:t>
      </w:r>
      <w:proofErr w:type="spellStart"/>
      <w:r>
        <w:rPr>
          <w:color w:val="999999"/>
        </w:rPr>
        <w:t>ware</w:t>
      </w:r>
      <w:proofErr w:type="spellEnd"/>
      <w:r>
        <w:rPr>
          <w:color w:val="999999"/>
        </w:rPr>
        <w:t xml:space="preserve"> wo </w:t>
      </w:r>
      <w:proofErr w:type="spellStart"/>
      <w:r>
        <w:rPr>
          <w:color w:val="999999"/>
        </w:rPr>
        <w:t>taoshi</w:t>
      </w:r>
      <w:proofErr w:type="spellEnd"/>
      <w:r>
        <w:rPr>
          <w:color w:val="999999"/>
        </w:rPr>
        <w:t xml:space="preserve"> </w:t>
      </w:r>
      <w:proofErr w:type="spellStart"/>
      <w:r>
        <w:rPr>
          <w:color w:val="999999"/>
        </w:rPr>
        <w:t>daishitsugen</w:t>
      </w:r>
      <w:proofErr w:type="spellEnd"/>
      <w:r>
        <w:rPr>
          <w:color w:val="999999"/>
        </w:rPr>
        <w:t xml:space="preserve"> wo </w:t>
      </w:r>
      <w:proofErr w:type="spellStart"/>
      <w:r>
        <w:rPr>
          <w:color w:val="999999"/>
        </w:rPr>
        <w:t>watatta</w:t>
      </w:r>
      <w:proofErr w:type="spellEnd"/>
      <w:r>
        <w:rPr>
          <w:color w:val="999999"/>
        </w:rPr>
        <w:t xml:space="preserve"> </w:t>
      </w:r>
      <w:proofErr w:type="spellStart"/>
      <w:r>
        <w:rPr>
          <w:color w:val="999999"/>
        </w:rPr>
        <w:t>teido</w:t>
      </w:r>
      <w:proofErr w:type="spellEnd"/>
      <w:r>
        <w:rPr>
          <w:color w:val="999999"/>
        </w:rPr>
        <w:t xml:space="preserve"> </w:t>
      </w:r>
      <w:proofErr w:type="gramStart"/>
      <w:r>
        <w:rPr>
          <w:color w:val="999999"/>
        </w:rPr>
        <w:t xml:space="preserve">de  </w:t>
      </w:r>
      <w:proofErr w:type="spellStart"/>
      <w:r>
        <w:rPr>
          <w:color w:val="999999"/>
        </w:rPr>
        <w:t>anshinsurunoha</w:t>
      </w:r>
      <w:proofErr w:type="spellEnd"/>
      <w:proofErr w:type="gramEnd"/>
      <w:r>
        <w:rPr>
          <w:color w:val="999999"/>
        </w:rPr>
        <w:t xml:space="preserve"> </w:t>
      </w:r>
      <w:proofErr w:type="spellStart"/>
      <w:r>
        <w:rPr>
          <w:color w:val="999999"/>
        </w:rPr>
        <w:t>hayaizo</w:t>
      </w:r>
      <w:proofErr w:type="spellEnd"/>
      <w:r>
        <w:rPr>
          <w:color w:val="999999"/>
        </w:rPr>
        <w:t xml:space="preserve"> </w:t>
      </w:r>
      <w:proofErr w:type="spellStart"/>
      <w:r>
        <w:rPr>
          <w:color w:val="999999"/>
        </w:rPr>
        <w:t>Medion</w:t>
      </w:r>
      <w:proofErr w:type="spellEnd"/>
      <w:r>
        <w:rPr>
          <w:color w:val="999999"/>
        </w:rPr>
        <w:t>-gun</w:t>
      </w:r>
    </w:p>
    <w:p w14:paraId="0F6DADEC" w14:textId="77777777" w:rsidR="002D08EF" w:rsidRDefault="002D08EF">
      <w:pPr>
        <w:pStyle w:val="Standard"/>
        <w:ind w:right="1775"/>
        <w:rPr>
          <w:color w:val="999999"/>
        </w:rPr>
      </w:pPr>
    </w:p>
    <w:p w14:paraId="7DB5E93C" w14:textId="77777777" w:rsidR="002D08EF" w:rsidRDefault="00F2251A">
      <w:pPr>
        <w:pStyle w:val="Standard"/>
        <w:ind w:right="5040"/>
        <w:rPr>
          <w:color w:val="4B1F6F"/>
        </w:rPr>
      </w:pPr>
      <w:r>
        <w:rPr>
          <w:color w:val="4B1F6F"/>
        </w:rPr>
        <w:t xml:space="preserve">You may have defeated us and got across the Marshes, but it's far too early for you to feel safe (let your guard down), Army of </w:t>
      </w:r>
      <w:proofErr w:type="spellStart"/>
      <w:r>
        <w:rPr>
          <w:color w:val="4B1F6F"/>
        </w:rPr>
        <w:t>Medion</w:t>
      </w:r>
      <w:proofErr w:type="spellEnd"/>
      <w:r>
        <w:rPr>
          <w:color w:val="4B1F6F"/>
        </w:rPr>
        <w:t>.</w:t>
      </w:r>
    </w:p>
    <w:p w14:paraId="46C18CF8" w14:textId="77777777" w:rsidR="002D08EF" w:rsidRDefault="002D08EF">
      <w:pPr>
        <w:pStyle w:val="Standard"/>
        <w:ind w:right="5040"/>
        <w:rPr>
          <w:color w:val="4B1F6F"/>
        </w:rPr>
      </w:pPr>
    </w:p>
    <w:p w14:paraId="0A49EEC6" w14:textId="77777777" w:rsidR="002D08EF" w:rsidRDefault="002D08EF">
      <w:pPr>
        <w:pStyle w:val="Standard"/>
        <w:ind w:right="5040"/>
      </w:pPr>
    </w:p>
    <w:p w14:paraId="5159CBE4" w14:textId="77777777" w:rsidR="002D08EF" w:rsidRPr="003E2B28" w:rsidRDefault="00F2251A">
      <w:pPr>
        <w:pStyle w:val="Standard"/>
        <w:ind w:right="5040"/>
        <w:rPr>
          <w:highlight w:val="yellow"/>
        </w:rPr>
      </w:pPr>
      <w:r w:rsidRPr="003E2B28">
        <w:rPr>
          <w:highlight w:val="yellow"/>
        </w:rPr>
        <w:t xml:space="preserve">~8-220~ ~after battle - </w:t>
      </w:r>
      <w:proofErr w:type="spellStart"/>
      <w:r w:rsidRPr="003E2B28">
        <w:rPr>
          <w:highlight w:val="yellow"/>
        </w:rPr>
        <w:t>bady</w:t>
      </w:r>
      <w:proofErr w:type="spellEnd"/>
      <w:r w:rsidRPr="003E2B28">
        <w:rPr>
          <w:highlight w:val="yellow"/>
        </w:rPr>
        <w:t xml:space="preserve"> dragon killed in Sc1~ Masked Monk:</w:t>
      </w:r>
    </w:p>
    <w:p w14:paraId="7CEFB8E0" w14:textId="77777777" w:rsidR="002D08EF" w:rsidRPr="003E2B28" w:rsidRDefault="002D08EF">
      <w:pPr>
        <w:pStyle w:val="Standard"/>
        <w:ind w:right="5040"/>
        <w:rPr>
          <w:highlight w:val="yellow"/>
        </w:rPr>
      </w:pPr>
    </w:p>
    <w:p w14:paraId="13945B6B" w14:textId="77777777" w:rsidR="002D08EF" w:rsidRPr="003E2B28" w:rsidRDefault="00F2251A">
      <w:pPr>
        <w:pStyle w:val="Standard"/>
        <w:ind w:right="5400"/>
        <w:rPr>
          <w:highlight w:val="yellow"/>
        </w:rPr>
      </w:pPr>
      <w:r w:rsidRPr="003E2B28">
        <w:rPr>
          <w:highlight w:val="yellow"/>
        </w:rPr>
        <w:t>The Ark Dragon in the cave is</w:t>
      </w:r>
    </w:p>
    <w:p w14:paraId="3D83DD08" w14:textId="77777777" w:rsidR="002D08EF" w:rsidRPr="003E2B28" w:rsidRDefault="00F2251A">
      <w:pPr>
        <w:pStyle w:val="Standard"/>
        <w:ind w:right="5400"/>
        <w:rPr>
          <w:highlight w:val="yellow"/>
        </w:rPr>
      </w:pPr>
      <w:r w:rsidRPr="003E2B28">
        <w:rPr>
          <w:highlight w:val="yellow"/>
        </w:rPr>
        <w:t>angry because her baby was</w:t>
      </w:r>
    </w:p>
    <w:p w14:paraId="06C3487D" w14:textId="77777777" w:rsidR="002D08EF" w:rsidRPr="003E2B28" w:rsidRDefault="00F2251A">
      <w:pPr>
        <w:pStyle w:val="Standard"/>
        <w:ind w:right="5400"/>
        <w:rPr>
          <w:highlight w:val="yellow"/>
        </w:rPr>
      </w:pPr>
      <w:r w:rsidRPr="003E2B28">
        <w:rPr>
          <w:highlight w:val="yellow"/>
        </w:rPr>
        <w:t>killed by your accomplice!</w:t>
      </w:r>
    </w:p>
    <w:p w14:paraId="0CC088F4" w14:textId="77777777" w:rsidR="002D08EF" w:rsidRPr="003E2B28" w:rsidRDefault="002D08EF">
      <w:pPr>
        <w:pStyle w:val="Standard"/>
        <w:ind w:right="5400"/>
        <w:rPr>
          <w:highlight w:val="yellow"/>
        </w:rPr>
      </w:pPr>
    </w:p>
    <w:p w14:paraId="5152AC31" w14:textId="77777777" w:rsidR="002D08EF" w:rsidRPr="003E2B28" w:rsidRDefault="00F2251A">
      <w:pPr>
        <w:pStyle w:val="Standard"/>
        <w:ind w:right="1775"/>
        <w:rPr>
          <w:color w:val="999999"/>
          <w:highlight w:val="yellow"/>
        </w:rPr>
      </w:pPr>
      <w:r w:rsidRPr="003E2B28">
        <w:rPr>
          <w:color w:val="999999"/>
          <w:highlight w:val="yellow"/>
        </w:rPr>
        <w:t>-</w:t>
      </w:r>
      <w:proofErr w:type="spellStart"/>
      <w:r w:rsidRPr="003E2B28">
        <w:rPr>
          <w:color w:val="999999"/>
          <w:highlight w:val="yellow"/>
        </w:rPr>
        <w:t>Buruzamu</w:t>
      </w:r>
      <w:proofErr w:type="spellEnd"/>
      <w:r w:rsidRPr="003E2B28">
        <w:rPr>
          <w:color w:val="999999"/>
          <w:highlight w:val="yellow"/>
        </w:rPr>
        <w:t xml:space="preserve">-gun to </w:t>
      </w:r>
      <w:proofErr w:type="spellStart"/>
      <w:r w:rsidRPr="003E2B28">
        <w:rPr>
          <w:color w:val="999999"/>
          <w:highlight w:val="yellow"/>
        </w:rPr>
        <w:t>abareru</w:t>
      </w:r>
      <w:proofErr w:type="spellEnd"/>
      <w:r w:rsidRPr="003E2B28">
        <w:rPr>
          <w:color w:val="999999"/>
          <w:highlight w:val="yellow"/>
        </w:rPr>
        <w:t xml:space="preserve"> </w:t>
      </w:r>
      <w:proofErr w:type="spellStart"/>
      <w:r w:rsidRPr="003E2B28">
        <w:rPr>
          <w:color w:val="999999"/>
          <w:highlight w:val="yellow"/>
        </w:rPr>
        <w:t>papiidoragon</w:t>
      </w:r>
      <w:proofErr w:type="spellEnd"/>
      <w:r w:rsidRPr="003E2B28">
        <w:rPr>
          <w:color w:val="800000"/>
          <w:highlight w:val="yellow"/>
        </w:rPr>
        <w:t>*</w:t>
      </w:r>
      <w:r w:rsidRPr="003E2B28">
        <w:rPr>
          <w:color w:val="999999"/>
          <w:highlight w:val="yellow"/>
        </w:rPr>
        <w:t xml:space="preserve"> ga </w:t>
      </w:r>
      <w:proofErr w:type="spellStart"/>
      <w:r w:rsidRPr="003E2B28">
        <w:rPr>
          <w:color w:val="999999"/>
          <w:highlight w:val="yellow"/>
        </w:rPr>
        <w:t>yukuteni</w:t>
      </w:r>
      <w:proofErr w:type="spellEnd"/>
      <w:r w:rsidRPr="003E2B28">
        <w:rPr>
          <w:color w:val="999999"/>
          <w:highlight w:val="yellow"/>
        </w:rPr>
        <w:t xml:space="preserve"> tachi ha </w:t>
      </w:r>
      <w:proofErr w:type="spellStart"/>
      <w:r w:rsidRPr="003E2B28">
        <w:rPr>
          <w:color w:val="999999"/>
          <w:highlight w:val="yellow"/>
        </w:rPr>
        <w:t>dakarukoto</w:t>
      </w:r>
      <w:proofErr w:type="spellEnd"/>
      <w:r w:rsidRPr="003E2B28">
        <w:rPr>
          <w:color w:val="999999"/>
          <w:highlight w:val="yellow"/>
        </w:rPr>
        <w:t xml:space="preserve"> </w:t>
      </w:r>
      <w:proofErr w:type="spellStart"/>
      <w:r w:rsidRPr="003E2B28">
        <w:rPr>
          <w:color w:val="999999"/>
          <w:highlight w:val="yellow"/>
        </w:rPr>
        <w:t>darou</w:t>
      </w:r>
      <w:proofErr w:type="spellEnd"/>
    </w:p>
    <w:p w14:paraId="6BA4AC70" w14:textId="77777777" w:rsidR="002D08EF" w:rsidRPr="003E2B28" w:rsidRDefault="002D08EF">
      <w:pPr>
        <w:pStyle w:val="Standard"/>
        <w:ind w:right="1775"/>
        <w:rPr>
          <w:color w:val="999999"/>
          <w:highlight w:val="yellow"/>
        </w:rPr>
      </w:pPr>
    </w:p>
    <w:p w14:paraId="27784052" w14:textId="77777777" w:rsidR="002D08EF" w:rsidRDefault="00F2251A">
      <w:pPr>
        <w:pStyle w:val="Standard"/>
        <w:ind w:right="5040"/>
        <w:rPr>
          <w:color w:val="4B1F6F"/>
        </w:rPr>
      </w:pPr>
      <w:r w:rsidRPr="003E2B28">
        <w:rPr>
          <w:color w:val="4B1F6F"/>
          <w:highlight w:val="yellow"/>
        </w:rPr>
        <w:t xml:space="preserve">The Arch Dragon is on </w:t>
      </w:r>
      <w:proofErr w:type="spellStart"/>
      <w:proofErr w:type="gramStart"/>
      <w:r w:rsidRPr="003E2B28">
        <w:rPr>
          <w:color w:val="4B1F6F"/>
          <w:highlight w:val="yellow"/>
        </w:rPr>
        <w:t>it's</w:t>
      </w:r>
      <w:proofErr w:type="spellEnd"/>
      <w:proofErr w:type="gramEnd"/>
      <w:r w:rsidRPr="003E2B28">
        <w:rPr>
          <w:color w:val="4B1F6F"/>
          <w:highlight w:val="yellow"/>
        </w:rPr>
        <w:t xml:space="preserve"> way and will let you feel the wrath of </w:t>
      </w:r>
      <w:proofErr w:type="spellStart"/>
      <w:r w:rsidRPr="003E2B28">
        <w:rPr>
          <w:color w:val="4B1F6F"/>
          <w:highlight w:val="yellow"/>
        </w:rPr>
        <w:t>Balzamu's</w:t>
      </w:r>
      <w:proofErr w:type="spellEnd"/>
      <w:r w:rsidRPr="003E2B28">
        <w:rPr>
          <w:color w:val="4B1F6F"/>
          <w:highlight w:val="yellow"/>
        </w:rPr>
        <w:t xml:space="preserve"> Army</w:t>
      </w:r>
    </w:p>
    <w:p w14:paraId="4B48588A" w14:textId="77777777" w:rsidR="002D08EF" w:rsidRDefault="002D08EF">
      <w:pPr>
        <w:pStyle w:val="Standard"/>
        <w:ind w:right="5040"/>
        <w:rPr>
          <w:color w:val="4B1F6F"/>
        </w:rPr>
      </w:pPr>
    </w:p>
    <w:p w14:paraId="31797C4D" w14:textId="77777777" w:rsidR="002D08EF" w:rsidRDefault="00F2251A">
      <w:pPr>
        <w:pStyle w:val="Standard"/>
        <w:ind w:right="5040"/>
        <w:rPr>
          <w:color w:val="4B1F6F"/>
        </w:rPr>
      </w:pPr>
      <w:r w:rsidRPr="003E2B28">
        <w:rPr>
          <w:color w:val="4B1F6F"/>
          <w:highlight w:val="yellow"/>
        </w:rPr>
        <w:t>* I suppose it's better translated as High Dragon or Arch Dragon if the name of the dragon isn't “</w:t>
      </w:r>
      <w:proofErr w:type="spellStart"/>
      <w:r w:rsidRPr="003E2B28">
        <w:rPr>
          <w:color w:val="4B1F6F"/>
          <w:highlight w:val="yellow"/>
        </w:rPr>
        <w:t>Papii</w:t>
      </w:r>
      <w:proofErr w:type="spellEnd"/>
      <w:r w:rsidRPr="003E2B28">
        <w:rPr>
          <w:color w:val="4B1F6F"/>
          <w:highlight w:val="yellow"/>
        </w:rPr>
        <w:t>”</w:t>
      </w:r>
    </w:p>
    <w:p w14:paraId="1CA26B78" w14:textId="77777777" w:rsidR="002D08EF" w:rsidRDefault="002D08EF">
      <w:pPr>
        <w:pStyle w:val="Standard"/>
        <w:ind w:right="5040"/>
        <w:rPr>
          <w:color w:val="4B1F6F"/>
        </w:rPr>
      </w:pPr>
    </w:p>
    <w:p w14:paraId="1E0197BD" w14:textId="77777777" w:rsidR="002D08EF" w:rsidRDefault="00F2251A">
      <w:pPr>
        <w:pStyle w:val="Standard"/>
        <w:ind w:right="5040"/>
      </w:pPr>
      <w:r>
        <w:t>~8-221~ Masked Monk:</w:t>
      </w:r>
    </w:p>
    <w:p w14:paraId="3E26E987" w14:textId="77777777" w:rsidR="002D08EF" w:rsidRDefault="002D08EF">
      <w:pPr>
        <w:pStyle w:val="Standard"/>
        <w:ind w:right="5040"/>
      </w:pPr>
    </w:p>
    <w:p w14:paraId="75D9BEE6" w14:textId="77777777" w:rsidR="002D08EF" w:rsidRDefault="00F2251A">
      <w:pPr>
        <w:pStyle w:val="Standard"/>
        <w:ind w:right="5040"/>
      </w:pPr>
      <w:r>
        <w:t>The dragon will destroy you!!</w:t>
      </w:r>
    </w:p>
    <w:p w14:paraId="3D7D7C1C" w14:textId="77777777" w:rsidR="002D08EF" w:rsidRDefault="002D08EF">
      <w:pPr>
        <w:pStyle w:val="Standard"/>
        <w:ind w:right="1775"/>
        <w:rPr>
          <w:color w:val="999999"/>
        </w:rPr>
      </w:pPr>
    </w:p>
    <w:p w14:paraId="120F1012" w14:textId="77777777" w:rsidR="002D08EF" w:rsidRDefault="00F2251A">
      <w:pPr>
        <w:pStyle w:val="Standard"/>
        <w:ind w:right="1775"/>
        <w:rPr>
          <w:color w:val="999999"/>
        </w:rPr>
      </w:pPr>
      <w:r>
        <w:rPr>
          <w:color w:val="999999"/>
        </w:rPr>
        <w:t xml:space="preserve">-ware ga </w:t>
      </w:r>
      <w:proofErr w:type="spellStart"/>
      <w:r>
        <w:rPr>
          <w:color w:val="999999"/>
        </w:rPr>
        <w:t>baruzamu</w:t>
      </w:r>
      <w:proofErr w:type="spellEnd"/>
      <w:r>
        <w:rPr>
          <w:color w:val="999999"/>
        </w:rPr>
        <w:t xml:space="preserve">-gun ga </w:t>
      </w:r>
      <w:proofErr w:type="spellStart"/>
      <w:r>
        <w:rPr>
          <w:color w:val="999999"/>
        </w:rPr>
        <w:t>machiukeru</w:t>
      </w:r>
      <w:proofErr w:type="spellEnd"/>
      <w:r>
        <w:rPr>
          <w:color w:val="999999"/>
        </w:rPr>
        <w:t xml:space="preserve"> </w:t>
      </w:r>
      <w:proofErr w:type="spellStart"/>
      <w:r>
        <w:rPr>
          <w:color w:val="999999"/>
        </w:rPr>
        <w:t>bakarika</w:t>
      </w:r>
      <w:proofErr w:type="spellEnd"/>
    </w:p>
    <w:p w14:paraId="66E84A78" w14:textId="77777777" w:rsidR="002D08EF" w:rsidRDefault="00F2251A">
      <w:pPr>
        <w:pStyle w:val="Standard"/>
        <w:ind w:right="1775"/>
        <w:rPr>
          <w:color w:val="999999"/>
        </w:rPr>
      </w:pPr>
      <w:r>
        <w:rPr>
          <w:color w:val="999999"/>
        </w:rPr>
        <w:t>-</w:t>
      </w:r>
      <w:proofErr w:type="spellStart"/>
      <w:r>
        <w:rPr>
          <w:color w:val="999999"/>
        </w:rPr>
        <w:t>kodomo</w:t>
      </w:r>
      <w:proofErr w:type="spellEnd"/>
      <w:r>
        <w:rPr>
          <w:color w:val="999999"/>
        </w:rPr>
        <w:t xml:space="preserve"> wo </w:t>
      </w:r>
      <w:proofErr w:type="spellStart"/>
      <w:r>
        <w:rPr>
          <w:color w:val="999999"/>
        </w:rPr>
        <w:t>korosare</w:t>
      </w:r>
      <w:proofErr w:type="spellEnd"/>
      <w:r>
        <w:rPr>
          <w:color w:val="999999"/>
        </w:rPr>
        <w:t xml:space="preserve"> </w:t>
      </w:r>
      <w:proofErr w:type="spellStart"/>
      <w:r>
        <w:rPr>
          <w:color w:val="999999"/>
        </w:rPr>
        <w:t>ikarikuruu</w:t>
      </w:r>
      <w:proofErr w:type="spellEnd"/>
      <w:r>
        <w:rPr>
          <w:color w:val="999999"/>
        </w:rPr>
        <w:t xml:space="preserve"> </w:t>
      </w:r>
      <w:proofErr w:type="spellStart"/>
      <w:r>
        <w:rPr>
          <w:color w:val="999999"/>
        </w:rPr>
        <w:t>doragon</w:t>
      </w:r>
      <w:proofErr w:type="spellEnd"/>
      <w:r>
        <w:rPr>
          <w:color w:val="999999"/>
        </w:rPr>
        <w:t xml:space="preserve"> ga </w:t>
      </w:r>
      <w:proofErr w:type="spellStart"/>
      <w:r>
        <w:rPr>
          <w:color w:val="999999"/>
        </w:rPr>
        <w:t>shinnyuusha</w:t>
      </w:r>
      <w:proofErr w:type="spellEnd"/>
      <w:r>
        <w:rPr>
          <w:color w:val="999999"/>
        </w:rPr>
        <w:t xml:space="preserve"> shite </w:t>
      </w:r>
      <w:proofErr w:type="spellStart"/>
      <w:proofErr w:type="gramStart"/>
      <w:r>
        <w:rPr>
          <w:color w:val="999999"/>
        </w:rPr>
        <w:t>yurushi</w:t>
      </w:r>
      <w:proofErr w:type="spellEnd"/>
      <w:r>
        <w:rPr>
          <w:color w:val="999999"/>
        </w:rPr>
        <w:t xml:space="preserve">  ha</w:t>
      </w:r>
      <w:proofErr w:type="gramEnd"/>
      <w:r>
        <w:rPr>
          <w:color w:val="999999"/>
        </w:rPr>
        <w:t xml:space="preserve"> shinai... .</w:t>
      </w:r>
    </w:p>
    <w:p w14:paraId="787DC5D1" w14:textId="77777777" w:rsidR="002D08EF" w:rsidRDefault="002D08EF">
      <w:pPr>
        <w:pStyle w:val="Standard"/>
        <w:ind w:right="1775"/>
        <w:rPr>
          <w:color w:val="999999"/>
        </w:rPr>
      </w:pPr>
    </w:p>
    <w:p w14:paraId="0C1AD62B" w14:textId="77777777" w:rsidR="002D08EF" w:rsidRDefault="00F2251A">
      <w:pPr>
        <w:pStyle w:val="Standard"/>
        <w:ind w:right="5040"/>
        <w:rPr>
          <w:color w:val="4B1F6F"/>
        </w:rPr>
      </w:pPr>
      <w:r>
        <w:rPr>
          <w:color w:val="4B1F6F"/>
        </w:rPr>
        <w:t>The only thing left for us is to wait. He will destroy you for invading his domain and killing his children</w:t>
      </w:r>
      <w:proofErr w:type="gramStart"/>
      <w:r>
        <w:rPr>
          <w:color w:val="4B1F6F"/>
        </w:rPr>
        <w:t>... .</w:t>
      </w:r>
      <w:proofErr w:type="gramEnd"/>
    </w:p>
    <w:p w14:paraId="7C96F12E" w14:textId="77777777" w:rsidR="002D08EF" w:rsidRDefault="002D08EF">
      <w:pPr>
        <w:pStyle w:val="Standard"/>
        <w:ind w:right="5040"/>
        <w:rPr>
          <w:color w:val="4B1F6F"/>
        </w:rPr>
      </w:pPr>
    </w:p>
    <w:p w14:paraId="45AF6F71" w14:textId="77777777" w:rsidR="002D08EF" w:rsidRDefault="002D08EF">
      <w:pPr>
        <w:pStyle w:val="Standard"/>
        <w:ind w:right="5040"/>
      </w:pPr>
    </w:p>
    <w:p w14:paraId="76531418" w14:textId="77777777" w:rsidR="002D08EF" w:rsidRPr="003E2B28" w:rsidRDefault="00F2251A">
      <w:pPr>
        <w:pStyle w:val="Standard"/>
        <w:ind w:right="5040"/>
        <w:rPr>
          <w:highlight w:val="yellow"/>
        </w:rPr>
      </w:pPr>
      <w:r w:rsidRPr="003E2B28">
        <w:rPr>
          <w:highlight w:val="yellow"/>
        </w:rPr>
        <w:t>~8-222~ Masked Monk:</w:t>
      </w:r>
    </w:p>
    <w:p w14:paraId="6C36D8F3" w14:textId="77777777" w:rsidR="002D08EF" w:rsidRPr="003E2B28" w:rsidRDefault="002D08EF">
      <w:pPr>
        <w:pStyle w:val="Standard"/>
        <w:ind w:right="5040"/>
        <w:rPr>
          <w:highlight w:val="yellow"/>
        </w:rPr>
      </w:pPr>
    </w:p>
    <w:p w14:paraId="0F2DC26A" w14:textId="77777777" w:rsidR="002D08EF" w:rsidRPr="003E2B28" w:rsidRDefault="00F2251A">
      <w:pPr>
        <w:pStyle w:val="Standard"/>
        <w:ind w:right="4500"/>
        <w:rPr>
          <w:highlight w:val="yellow"/>
        </w:rPr>
      </w:pPr>
      <w:r w:rsidRPr="003E2B28">
        <w:rPr>
          <w:highlight w:val="yellow"/>
        </w:rPr>
        <w:t>You will not make it out of the volcano.</w:t>
      </w:r>
    </w:p>
    <w:p w14:paraId="698811C8" w14:textId="77777777" w:rsidR="002D08EF" w:rsidRPr="003E2B28" w:rsidRDefault="00F2251A">
      <w:pPr>
        <w:pStyle w:val="Standard"/>
        <w:ind w:right="4500"/>
        <w:rPr>
          <w:highlight w:val="yellow"/>
        </w:rPr>
      </w:pPr>
      <w:r w:rsidRPr="003E2B28">
        <w:rPr>
          <w:highlight w:val="yellow"/>
        </w:rPr>
        <w:t xml:space="preserve">Even if... by some chance you do... </w:t>
      </w:r>
      <w:proofErr w:type="spellStart"/>
      <w:r w:rsidRPr="003E2B28">
        <w:rPr>
          <w:highlight w:val="yellow"/>
        </w:rPr>
        <w:t>Aspia</w:t>
      </w:r>
      <w:proofErr w:type="spellEnd"/>
    </w:p>
    <w:p w14:paraId="241F051E" w14:textId="77777777" w:rsidR="002D08EF" w:rsidRPr="003E2B28" w:rsidRDefault="00F2251A">
      <w:pPr>
        <w:pStyle w:val="Standard"/>
        <w:ind w:right="4500"/>
        <w:rPr>
          <w:highlight w:val="yellow"/>
        </w:rPr>
      </w:pPr>
      <w:r w:rsidRPr="003E2B28">
        <w:rPr>
          <w:highlight w:val="yellow"/>
        </w:rPr>
        <w:t>will have strengthened its defenses by then.</w:t>
      </w:r>
    </w:p>
    <w:p w14:paraId="5514131C" w14:textId="77777777" w:rsidR="002D08EF" w:rsidRPr="003E2B28" w:rsidRDefault="002D08EF">
      <w:pPr>
        <w:pStyle w:val="Standard"/>
        <w:ind w:right="1775"/>
        <w:rPr>
          <w:color w:val="999999"/>
          <w:highlight w:val="yellow"/>
        </w:rPr>
      </w:pPr>
    </w:p>
    <w:p w14:paraId="7E2DF063" w14:textId="77777777" w:rsidR="002D08EF" w:rsidRPr="003E2B28" w:rsidRDefault="00F2251A">
      <w:pPr>
        <w:pStyle w:val="Standard"/>
        <w:ind w:right="1775"/>
        <w:rPr>
          <w:color w:val="999999"/>
          <w:highlight w:val="yellow"/>
        </w:rPr>
      </w:pPr>
      <w:r w:rsidRPr="003E2B28">
        <w:rPr>
          <w:color w:val="999999"/>
          <w:highlight w:val="yellow"/>
        </w:rPr>
        <w:t>-</w:t>
      </w:r>
      <w:proofErr w:type="spellStart"/>
      <w:r w:rsidRPr="003E2B28">
        <w:rPr>
          <w:color w:val="999999"/>
          <w:highlight w:val="yellow"/>
        </w:rPr>
        <w:t>daremo</w:t>
      </w:r>
      <w:proofErr w:type="spellEnd"/>
      <w:r w:rsidRPr="003E2B28">
        <w:rPr>
          <w:color w:val="999999"/>
          <w:highlight w:val="yellow"/>
        </w:rPr>
        <w:t xml:space="preserve"> </w:t>
      </w:r>
      <w:proofErr w:type="spellStart"/>
      <w:r w:rsidRPr="003E2B28">
        <w:rPr>
          <w:color w:val="999999"/>
          <w:highlight w:val="yellow"/>
        </w:rPr>
        <w:t>kazannoana</w:t>
      </w:r>
      <w:proofErr w:type="spellEnd"/>
      <w:r w:rsidRPr="003E2B28">
        <w:rPr>
          <w:color w:val="999999"/>
          <w:highlight w:val="yellow"/>
        </w:rPr>
        <w:t xml:space="preserve"> ha </w:t>
      </w:r>
      <w:proofErr w:type="spellStart"/>
      <w:r w:rsidRPr="003E2B28">
        <w:rPr>
          <w:color w:val="999999"/>
          <w:highlight w:val="yellow"/>
        </w:rPr>
        <w:t>waza</w:t>
      </w:r>
      <w:proofErr w:type="spellEnd"/>
      <w:r w:rsidRPr="003E2B28">
        <w:rPr>
          <w:color w:val="999999"/>
          <w:highlight w:val="yellow"/>
        </w:rPr>
        <w:t xml:space="preserve"> </w:t>
      </w:r>
      <w:proofErr w:type="spellStart"/>
      <w:proofErr w:type="gramStart"/>
      <w:r w:rsidRPr="003E2B28">
        <w:rPr>
          <w:color w:val="999999"/>
          <w:highlight w:val="yellow"/>
        </w:rPr>
        <w:t>kerarenu</w:t>
      </w:r>
      <w:proofErr w:type="spellEnd"/>
      <w:r w:rsidRPr="003E2B28">
        <w:rPr>
          <w:color w:val="999999"/>
          <w:highlight w:val="yellow"/>
        </w:rPr>
        <w:t xml:space="preserve">  </w:t>
      </w:r>
      <w:proofErr w:type="spellStart"/>
      <w:r w:rsidRPr="003E2B28">
        <w:rPr>
          <w:color w:val="999999"/>
          <w:highlight w:val="yellow"/>
        </w:rPr>
        <w:t>karini</w:t>
      </w:r>
      <w:proofErr w:type="spellEnd"/>
      <w:proofErr w:type="gramEnd"/>
      <w:r w:rsidRPr="003E2B28">
        <w:rPr>
          <w:color w:val="999999"/>
          <w:highlight w:val="yellow"/>
        </w:rPr>
        <w:t>...</w:t>
      </w:r>
    </w:p>
    <w:p w14:paraId="436BF04A" w14:textId="77777777" w:rsidR="002D08EF" w:rsidRPr="003E2B28" w:rsidRDefault="00F2251A">
      <w:pPr>
        <w:pStyle w:val="Standard"/>
        <w:ind w:right="1775"/>
        <w:rPr>
          <w:color w:val="999999"/>
          <w:highlight w:val="yellow"/>
        </w:rPr>
      </w:pPr>
      <w:r w:rsidRPr="003E2B28">
        <w:rPr>
          <w:color w:val="999999"/>
          <w:highlight w:val="yellow"/>
        </w:rPr>
        <w:t>-</w:t>
      </w:r>
      <w:proofErr w:type="spellStart"/>
      <w:r w:rsidRPr="003E2B28">
        <w:rPr>
          <w:color w:val="999999"/>
          <w:highlight w:val="yellow"/>
        </w:rPr>
        <w:t>jikan</w:t>
      </w:r>
      <w:proofErr w:type="spellEnd"/>
      <w:r w:rsidRPr="003E2B28">
        <w:rPr>
          <w:color w:val="999999"/>
          <w:highlight w:val="yellow"/>
        </w:rPr>
        <w:t xml:space="preserve"> wo </w:t>
      </w:r>
      <w:proofErr w:type="spellStart"/>
      <w:r w:rsidRPr="003E2B28">
        <w:rPr>
          <w:color w:val="999999"/>
          <w:highlight w:val="yellow"/>
        </w:rPr>
        <w:t>kakete</w:t>
      </w:r>
      <w:proofErr w:type="spellEnd"/>
      <w:r w:rsidRPr="003E2B28">
        <w:rPr>
          <w:color w:val="999999"/>
          <w:highlight w:val="yellow"/>
        </w:rPr>
        <w:t xml:space="preserve"> </w:t>
      </w:r>
      <w:proofErr w:type="spellStart"/>
      <w:r w:rsidRPr="003E2B28">
        <w:rPr>
          <w:color w:val="999999"/>
          <w:highlight w:val="yellow"/>
        </w:rPr>
        <w:t>wazaketatoshite</w:t>
      </w:r>
      <w:proofErr w:type="spellEnd"/>
      <w:r w:rsidRPr="003E2B28">
        <w:rPr>
          <w:color w:val="999999"/>
          <w:highlight w:val="yellow"/>
        </w:rPr>
        <w:t>...</w:t>
      </w:r>
      <w:proofErr w:type="spellStart"/>
      <w:r w:rsidRPr="003E2B28">
        <w:rPr>
          <w:color w:val="999999"/>
          <w:highlight w:val="yellow"/>
        </w:rPr>
        <w:t>sudeni</w:t>
      </w:r>
      <w:proofErr w:type="spellEnd"/>
      <w:r w:rsidRPr="003E2B28">
        <w:rPr>
          <w:color w:val="999999"/>
          <w:highlight w:val="yellow"/>
        </w:rPr>
        <w:t xml:space="preserve"> </w:t>
      </w:r>
      <w:proofErr w:type="spellStart"/>
      <w:r w:rsidRPr="003E2B28">
        <w:rPr>
          <w:color w:val="999999"/>
          <w:highlight w:val="yellow"/>
        </w:rPr>
        <w:t>Aspia</w:t>
      </w:r>
      <w:proofErr w:type="spellEnd"/>
      <w:r w:rsidRPr="003E2B28">
        <w:rPr>
          <w:color w:val="999999"/>
          <w:highlight w:val="yellow"/>
        </w:rPr>
        <w:t xml:space="preserve"> </w:t>
      </w:r>
      <w:proofErr w:type="spellStart"/>
      <w:r w:rsidRPr="003E2B28">
        <w:rPr>
          <w:color w:val="999999"/>
          <w:highlight w:val="yellow"/>
        </w:rPr>
        <w:t>ha</w:t>
      </w:r>
      <w:proofErr w:type="spellEnd"/>
      <w:r w:rsidRPr="003E2B28">
        <w:rPr>
          <w:color w:val="999999"/>
          <w:highlight w:val="yellow"/>
        </w:rPr>
        <w:t xml:space="preserve"> no </w:t>
      </w:r>
      <w:proofErr w:type="spellStart"/>
      <w:r w:rsidRPr="003E2B28">
        <w:rPr>
          <w:color w:val="999999"/>
          <w:highlight w:val="yellow"/>
        </w:rPr>
        <w:t>mamori</w:t>
      </w:r>
      <w:proofErr w:type="spellEnd"/>
      <w:r w:rsidRPr="003E2B28">
        <w:rPr>
          <w:color w:val="999999"/>
          <w:highlight w:val="yellow"/>
        </w:rPr>
        <w:t xml:space="preserve"> wo </w:t>
      </w:r>
      <w:proofErr w:type="spellStart"/>
      <w:r w:rsidRPr="003E2B28">
        <w:rPr>
          <w:color w:val="999999"/>
          <w:highlight w:val="yellow"/>
        </w:rPr>
        <w:t>katameteiyou</w:t>
      </w:r>
      <w:proofErr w:type="spellEnd"/>
      <w:r w:rsidRPr="003E2B28">
        <w:rPr>
          <w:color w:val="999999"/>
          <w:highlight w:val="yellow"/>
        </w:rPr>
        <w:t>.</w:t>
      </w:r>
    </w:p>
    <w:p w14:paraId="1EEE1722" w14:textId="77777777" w:rsidR="002D08EF" w:rsidRPr="003E2B28" w:rsidRDefault="002D08EF">
      <w:pPr>
        <w:pStyle w:val="Standard"/>
        <w:ind w:right="1775"/>
        <w:rPr>
          <w:color w:val="999999"/>
          <w:highlight w:val="yellow"/>
        </w:rPr>
      </w:pPr>
    </w:p>
    <w:p w14:paraId="2EFA3B6F" w14:textId="77777777" w:rsidR="002D08EF" w:rsidRPr="003E2B28" w:rsidRDefault="00F2251A">
      <w:pPr>
        <w:pStyle w:val="Standard"/>
        <w:ind w:right="5040"/>
        <w:rPr>
          <w:color w:val="4B1F6F"/>
          <w:highlight w:val="yellow"/>
        </w:rPr>
      </w:pPr>
      <w:r w:rsidRPr="003E2B28">
        <w:rPr>
          <w:color w:val="4B1F6F"/>
          <w:highlight w:val="yellow"/>
        </w:rPr>
        <w:t>The translation above is all right.</w:t>
      </w:r>
    </w:p>
    <w:p w14:paraId="50C6E11F" w14:textId="77777777" w:rsidR="002D08EF" w:rsidRPr="003E2B28" w:rsidRDefault="002D08EF">
      <w:pPr>
        <w:pStyle w:val="Standard"/>
        <w:ind w:right="5040"/>
        <w:rPr>
          <w:highlight w:val="yellow"/>
        </w:rPr>
      </w:pPr>
    </w:p>
    <w:p w14:paraId="78B74D42" w14:textId="77777777" w:rsidR="002D08EF" w:rsidRPr="003E2B28" w:rsidRDefault="00F2251A">
      <w:pPr>
        <w:pStyle w:val="Standard"/>
        <w:ind w:right="5040"/>
        <w:rPr>
          <w:highlight w:val="yellow"/>
        </w:rPr>
      </w:pPr>
      <w:r w:rsidRPr="003E2B28">
        <w:rPr>
          <w:highlight w:val="yellow"/>
        </w:rPr>
        <w:t>~8-223~ Masked Monk:</w:t>
      </w:r>
    </w:p>
    <w:p w14:paraId="2B1BC581" w14:textId="77777777" w:rsidR="002D08EF" w:rsidRPr="003E2B28" w:rsidRDefault="002D08EF">
      <w:pPr>
        <w:pStyle w:val="Standard"/>
        <w:ind w:right="5040"/>
        <w:rPr>
          <w:highlight w:val="yellow"/>
        </w:rPr>
      </w:pPr>
    </w:p>
    <w:p w14:paraId="6374A853" w14:textId="77777777" w:rsidR="002D08EF" w:rsidRPr="003E2B28" w:rsidRDefault="00F2251A">
      <w:pPr>
        <w:pStyle w:val="Standard"/>
        <w:ind w:right="5040"/>
        <w:rPr>
          <w:highlight w:val="yellow"/>
        </w:rPr>
      </w:pPr>
      <w:proofErr w:type="spellStart"/>
      <w:r w:rsidRPr="003E2B28">
        <w:rPr>
          <w:highlight w:val="yellow"/>
        </w:rPr>
        <w:t>Medion</w:t>
      </w:r>
      <w:proofErr w:type="spellEnd"/>
      <w:r w:rsidRPr="003E2B28">
        <w:rPr>
          <w:highlight w:val="yellow"/>
        </w:rPr>
        <w:t xml:space="preserve">... </w:t>
      </w:r>
      <w:proofErr w:type="spellStart"/>
      <w:r w:rsidRPr="003E2B28">
        <w:rPr>
          <w:highlight w:val="yellow"/>
        </w:rPr>
        <w:t>Domaric</w:t>
      </w:r>
      <w:proofErr w:type="spellEnd"/>
      <w:r w:rsidRPr="003E2B28">
        <w:rPr>
          <w:highlight w:val="yellow"/>
        </w:rPr>
        <w:t>...</w:t>
      </w:r>
    </w:p>
    <w:p w14:paraId="0D6A566A" w14:textId="77777777" w:rsidR="002D08EF" w:rsidRPr="003E2B28" w:rsidRDefault="00F2251A">
      <w:pPr>
        <w:pStyle w:val="Standard"/>
        <w:ind w:right="5040"/>
        <w:rPr>
          <w:highlight w:val="yellow"/>
        </w:rPr>
      </w:pPr>
      <w:r w:rsidRPr="003E2B28">
        <w:rPr>
          <w:highlight w:val="yellow"/>
        </w:rPr>
        <w:t>You will be stopped soon enough!</w:t>
      </w:r>
    </w:p>
    <w:p w14:paraId="4381E751" w14:textId="77777777" w:rsidR="002D08EF" w:rsidRPr="003E2B28" w:rsidRDefault="002D08EF">
      <w:pPr>
        <w:pStyle w:val="Standard"/>
        <w:ind w:right="5040"/>
        <w:rPr>
          <w:highlight w:val="yellow"/>
        </w:rPr>
      </w:pPr>
    </w:p>
    <w:p w14:paraId="6993DADA" w14:textId="77777777" w:rsidR="002D08EF" w:rsidRPr="003E2B28" w:rsidRDefault="00F2251A">
      <w:pPr>
        <w:pStyle w:val="Standard"/>
        <w:ind w:right="5040"/>
        <w:rPr>
          <w:highlight w:val="yellow"/>
        </w:rPr>
      </w:pPr>
      <w:proofErr w:type="spellStart"/>
      <w:r w:rsidRPr="003E2B28">
        <w:rPr>
          <w:highlight w:val="yellow"/>
        </w:rPr>
        <w:t>Gwaaah</w:t>
      </w:r>
      <w:proofErr w:type="spellEnd"/>
      <w:r w:rsidRPr="003E2B28">
        <w:rPr>
          <w:highlight w:val="yellow"/>
        </w:rPr>
        <w:t>!</w:t>
      </w:r>
    </w:p>
    <w:p w14:paraId="683FC186" w14:textId="77777777" w:rsidR="002D08EF" w:rsidRPr="003E2B28" w:rsidRDefault="002D08EF">
      <w:pPr>
        <w:pStyle w:val="Standard"/>
        <w:ind w:right="5040"/>
        <w:rPr>
          <w:highlight w:val="yellow"/>
        </w:rPr>
      </w:pPr>
    </w:p>
    <w:p w14:paraId="70F013D5" w14:textId="77777777" w:rsidR="002D08EF" w:rsidRPr="003E2B28" w:rsidRDefault="00F2251A">
      <w:pPr>
        <w:pStyle w:val="Standard"/>
        <w:ind w:right="1775"/>
        <w:rPr>
          <w:color w:val="999999"/>
          <w:highlight w:val="yellow"/>
        </w:rPr>
      </w:pPr>
      <w:r w:rsidRPr="003E2B28">
        <w:rPr>
          <w:color w:val="999999"/>
          <w:highlight w:val="yellow"/>
        </w:rPr>
        <w:t>-</w:t>
      </w:r>
      <w:proofErr w:type="spellStart"/>
      <w:r w:rsidRPr="003E2B28">
        <w:rPr>
          <w:color w:val="999999"/>
          <w:highlight w:val="yellow"/>
        </w:rPr>
        <w:t>Medion</w:t>
      </w:r>
      <w:proofErr w:type="spellEnd"/>
      <w:r w:rsidRPr="003E2B28">
        <w:rPr>
          <w:color w:val="999999"/>
          <w:highlight w:val="yellow"/>
        </w:rPr>
        <w:t>...domine-to...</w:t>
      </w:r>
    </w:p>
    <w:p w14:paraId="4535D0A2" w14:textId="77777777" w:rsidR="002D08EF" w:rsidRPr="003E2B28" w:rsidRDefault="00F2251A">
      <w:pPr>
        <w:pStyle w:val="Standard"/>
        <w:ind w:right="1775"/>
        <w:rPr>
          <w:color w:val="999999"/>
          <w:highlight w:val="yellow"/>
        </w:rPr>
      </w:pPr>
      <w:r w:rsidRPr="003E2B28">
        <w:rPr>
          <w:color w:val="999999"/>
          <w:highlight w:val="yellow"/>
        </w:rPr>
        <w:t>-</w:t>
      </w:r>
      <w:proofErr w:type="spellStart"/>
      <w:r w:rsidRPr="003E2B28">
        <w:rPr>
          <w:color w:val="999999"/>
          <w:highlight w:val="yellow"/>
        </w:rPr>
        <w:t>omaetachi</w:t>
      </w:r>
      <w:proofErr w:type="spellEnd"/>
      <w:r w:rsidRPr="003E2B28">
        <w:rPr>
          <w:color w:val="999999"/>
          <w:highlight w:val="yellow"/>
        </w:rPr>
        <w:t xml:space="preserve"> </w:t>
      </w:r>
      <w:proofErr w:type="spellStart"/>
      <w:r w:rsidRPr="003E2B28">
        <w:rPr>
          <w:color w:val="999999"/>
          <w:highlight w:val="yellow"/>
        </w:rPr>
        <w:t>ni</w:t>
      </w:r>
      <w:proofErr w:type="spellEnd"/>
      <w:r w:rsidRPr="003E2B28">
        <w:rPr>
          <w:color w:val="999999"/>
          <w:highlight w:val="yellow"/>
        </w:rPr>
        <w:t xml:space="preserve"> </w:t>
      </w:r>
      <w:proofErr w:type="spellStart"/>
      <w:r w:rsidRPr="003E2B28">
        <w:rPr>
          <w:color w:val="999999"/>
          <w:highlight w:val="yellow"/>
        </w:rPr>
        <w:t>kachime</w:t>
      </w:r>
      <w:proofErr w:type="spellEnd"/>
      <w:r w:rsidRPr="003E2B28">
        <w:rPr>
          <w:color w:val="999999"/>
          <w:highlight w:val="yellow"/>
        </w:rPr>
        <w:t xml:space="preserve"> ha </w:t>
      </w:r>
      <w:proofErr w:type="spellStart"/>
      <w:r w:rsidRPr="003E2B28">
        <w:rPr>
          <w:color w:val="999999"/>
          <w:highlight w:val="yellow"/>
        </w:rPr>
        <w:t>nainoda</w:t>
      </w:r>
      <w:proofErr w:type="spellEnd"/>
      <w:r w:rsidRPr="003E2B28">
        <w:rPr>
          <w:color w:val="999999"/>
          <w:highlight w:val="yellow"/>
        </w:rPr>
        <w:t xml:space="preserve">... </w:t>
      </w:r>
      <w:proofErr w:type="spellStart"/>
      <w:r w:rsidRPr="003E2B28">
        <w:rPr>
          <w:color w:val="999999"/>
          <w:highlight w:val="yellow"/>
        </w:rPr>
        <w:t>guhaa</w:t>
      </w:r>
      <w:proofErr w:type="spellEnd"/>
      <w:r w:rsidRPr="003E2B28">
        <w:rPr>
          <w:color w:val="999999"/>
          <w:highlight w:val="yellow"/>
        </w:rPr>
        <w:t>!</w:t>
      </w:r>
    </w:p>
    <w:p w14:paraId="3C91B33D" w14:textId="77777777" w:rsidR="002D08EF" w:rsidRPr="003E2B28" w:rsidRDefault="002D08EF">
      <w:pPr>
        <w:pStyle w:val="Standard"/>
        <w:ind w:right="1775"/>
        <w:rPr>
          <w:color w:val="999999"/>
          <w:highlight w:val="yellow"/>
        </w:rPr>
      </w:pPr>
    </w:p>
    <w:p w14:paraId="3C960393" w14:textId="77777777" w:rsidR="002D08EF" w:rsidRDefault="00F2251A">
      <w:pPr>
        <w:pStyle w:val="Standard"/>
        <w:ind w:right="5040"/>
        <w:rPr>
          <w:color w:val="4B1F6F"/>
        </w:rPr>
      </w:pPr>
      <w:r w:rsidRPr="003E2B28">
        <w:rPr>
          <w:color w:val="4B1F6F"/>
          <w:highlight w:val="yellow"/>
        </w:rPr>
        <w:t>The translation above is all right.</w:t>
      </w:r>
    </w:p>
    <w:p w14:paraId="62140521" w14:textId="77777777" w:rsidR="002D08EF" w:rsidRDefault="002D08EF">
      <w:pPr>
        <w:pStyle w:val="Standard"/>
        <w:ind w:right="5040"/>
      </w:pPr>
    </w:p>
    <w:p w14:paraId="35159DF4" w14:textId="77777777" w:rsidR="002D08EF" w:rsidRDefault="00F2251A">
      <w:pPr>
        <w:pStyle w:val="Standard"/>
        <w:ind w:right="5040"/>
      </w:pPr>
      <w:r>
        <w:t xml:space="preserve">~8-224~ </w:t>
      </w:r>
      <w:proofErr w:type="spellStart"/>
      <w:r>
        <w:t>Uryudo</w:t>
      </w:r>
      <w:proofErr w:type="spellEnd"/>
      <w:r>
        <w:t>:</w:t>
      </w:r>
    </w:p>
    <w:p w14:paraId="195960C0" w14:textId="77777777" w:rsidR="002D08EF" w:rsidRDefault="002D08EF">
      <w:pPr>
        <w:pStyle w:val="Standard"/>
        <w:ind w:right="5040"/>
      </w:pPr>
    </w:p>
    <w:p w14:paraId="14E167B1" w14:textId="77777777" w:rsidR="002D08EF" w:rsidRDefault="00F2251A">
      <w:pPr>
        <w:pStyle w:val="Standard"/>
        <w:ind w:right="5040"/>
      </w:pPr>
      <w:r>
        <w:t>They've set another trap for us!</w:t>
      </w:r>
    </w:p>
    <w:p w14:paraId="26539EC9" w14:textId="77777777" w:rsidR="002D08EF" w:rsidRDefault="002D08EF">
      <w:pPr>
        <w:pStyle w:val="Standard"/>
        <w:ind w:right="5040"/>
      </w:pPr>
    </w:p>
    <w:p w14:paraId="70FF424F" w14:textId="77777777" w:rsidR="002D08EF" w:rsidRDefault="00F2251A">
      <w:pPr>
        <w:pStyle w:val="Standard"/>
        <w:ind w:right="1775"/>
        <w:rPr>
          <w:color w:val="999999"/>
        </w:rPr>
      </w:pPr>
      <w:r>
        <w:rPr>
          <w:color w:val="999999"/>
        </w:rPr>
        <w:t xml:space="preserve">-kore ha </w:t>
      </w:r>
      <w:proofErr w:type="spellStart"/>
      <w:r>
        <w:rPr>
          <w:color w:val="999999"/>
        </w:rPr>
        <w:t>wana</w:t>
      </w:r>
      <w:proofErr w:type="spellEnd"/>
      <w:r>
        <w:rPr>
          <w:color w:val="999999"/>
        </w:rPr>
        <w:t xml:space="preserve"> da</w:t>
      </w:r>
      <w:proofErr w:type="gramStart"/>
      <w:r>
        <w:rPr>
          <w:color w:val="999999"/>
        </w:rPr>
        <w:t>... .</w:t>
      </w:r>
      <w:proofErr w:type="gramEnd"/>
    </w:p>
    <w:p w14:paraId="0B9FC0DF" w14:textId="77777777" w:rsidR="002D08EF" w:rsidRDefault="002D08EF">
      <w:pPr>
        <w:pStyle w:val="Standard"/>
        <w:ind w:right="1775"/>
        <w:rPr>
          <w:color w:val="999999"/>
        </w:rPr>
      </w:pPr>
    </w:p>
    <w:p w14:paraId="0AB6DB58" w14:textId="77777777" w:rsidR="002D08EF" w:rsidRDefault="00F2251A">
      <w:pPr>
        <w:pStyle w:val="Standard"/>
        <w:ind w:right="5040"/>
        <w:rPr>
          <w:color w:val="4B1F6F"/>
        </w:rPr>
      </w:pPr>
      <w:r>
        <w:rPr>
          <w:color w:val="4B1F6F"/>
        </w:rPr>
        <w:t>This is a trap</w:t>
      </w:r>
      <w:proofErr w:type="gramStart"/>
      <w:r>
        <w:rPr>
          <w:color w:val="4B1F6F"/>
        </w:rPr>
        <w:t>... .</w:t>
      </w:r>
      <w:proofErr w:type="gramEnd"/>
    </w:p>
    <w:p w14:paraId="24097884" w14:textId="77777777" w:rsidR="002D08EF" w:rsidRDefault="002D08EF">
      <w:pPr>
        <w:pStyle w:val="Standard"/>
        <w:ind w:right="5040"/>
      </w:pPr>
    </w:p>
    <w:p w14:paraId="1A61269D" w14:textId="77777777" w:rsidR="002D08EF" w:rsidRDefault="00F2251A">
      <w:pPr>
        <w:pStyle w:val="Standard"/>
        <w:ind w:right="5040"/>
      </w:pPr>
      <w:r>
        <w:t xml:space="preserve">~8-225~ </w:t>
      </w:r>
      <w:proofErr w:type="spellStart"/>
      <w:r>
        <w:t>Syntesis</w:t>
      </w:r>
      <w:proofErr w:type="spellEnd"/>
      <w:r>
        <w:t>:</w:t>
      </w:r>
    </w:p>
    <w:p w14:paraId="1C131387" w14:textId="77777777" w:rsidR="002D08EF" w:rsidRDefault="002D08EF">
      <w:pPr>
        <w:pStyle w:val="Standard"/>
        <w:ind w:right="5040"/>
      </w:pPr>
    </w:p>
    <w:p w14:paraId="22E0E841" w14:textId="77777777" w:rsidR="002D08EF" w:rsidRDefault="00F2251A">
      <w:pPr>
        <w:pStyle w:val="Standard"/>
        <w:ind w:right="5040"/>
      </w:pPr>
      <w:r>
        <w:t>There's no time for preparations!</w:t>
      </w:r>
    </w:p>
    <w:p w14:paraId="293AC0A9" w14:textId="77777777" w:rsidR="002D08EF" w:rsidRDefault="00F2251A">
      <w:pPr>
        <w:pStyle w:val="Standard"/>
        <w:ind w:right="5040"/>
      </w:pPr>
      <w:r>
        <w:t xml:space="preserve">We must get to </w:t>
      </w:r>
      <w:proofErr w:type="spellStart"/>
      <w:r>
        <w:t>Aspia</w:t>
      </w:r>
      <w:proofErr w:type="spellEnd"/>
      <w:r>
        <w:t>!</w:t>
      </w:r>
    </w:p>
    <w:p w14:paraId="4DFDCBF7" w14:textId="77777777" w:rsidR="002D08EF" w:rsidRDefault="002D08EF">
      <w:pPr>
        <w:pStyle w:val="Standard"/>
        <w:ind w:right="5040"/>
      </w:pPr>
    </w:p>
    <w:p w14:paraId="1C86A1E4" w14:textId="77777777" w:rsidR="002D08EF" w:rsidRDefault="00F2251A">
      <w:pPr>
        <w:pStyle w:val="Standard"/>
        <w:ind w:right="1775"/>
        <w:rPr>
          <w:color w:val="999999"/>
        </w:rPr>
      </w:pPr>
      <w:r>
        <w:rPr>
          <w:color w:val="999999"/>
        </w:rPr>
        <w:t>-</w:t>
      </w:r>
      <w:proofErr w:type="spellStart"/>
      <w:r>
        <w:rPr>
          <w:color w:val="999999"/>
        </w:rPr>
        <w:t>jikankasegi</w:t>
      </w:r>
      <w:proofErr w:type="spellEnd"/>
      <w:r>
        <w:rPr>
          <w:color w:val="999999"/>
        </w:rPr>
        <w:t xml:space="preserve"> </w:t>
      </w:r>
      <w:proofErr w:type="spellStart"/>
      <w:r>
        <w:rPr>
          <w:color w:val="999999"/>
        </w:rPr>
        <w:t>dattekotodesho</w:t>
      </w:r>
      <w:proofErr w:type="spellEnd"/>
      <w:r>
        <w:rPr>
          <w:color w:val="999999"/>
        </w:rPr>
        <w:t>...</w:t>
      </w:r>
    </w:p>
    <w:p w14:paraId="73FD7587" w14:textId="77777777" w:rsidR="002D08EF" w:rsidRDefault="00F2251A">
      <w:pPr>
        <w:pStyle w:val="Standard"/>
        <w:ind w:right="1775"/>
        <w:rPr>
          <w:color w:val="999999"/>
        </w:rPr>
      </w:pPr>
      <w:r>
        <w:rPr>
          <w:color w:val="999999"/>
        </w:rPr>
        <w:t>-</w:t>
      </w:r>
      <w:proofErr w:type="spellStart"/>
      <w:r>
        <w:rPr>
          <w:color w:val="999999"/>
        </w:rPr>
        <w:t>wareware</w:t>
      </w:r>
      <w:proofErr w:type="spellEnd"/>
      <w:r>
        <w:rPr>
          <w:color w:val="999999"/>
        </w:rPr>
        <w:t xml:space="preserve"> wo </w:t>
      </w:r>
      <w:proofErr w:type="spellStart"/>
      <w:r>
        <w:rPr>
          <w:color w:val="999999"/>
        </w:rPr>
        <w:t>Aspia</w:t>
      </w:r>
      <w:proofErr w:type="spellEnd"/>
      <w:r>
        <w:rPr>
          <w:color w:val="999999"/>
        </w:rPr>
        <w:t xml:space="preserve"> de </w:t>
      </w:r>
      <w:proofErr w:type="spellStart"/>
      <w:r>
        <w:rPr>
          <w:color w:val="999999"/>
        </w:rPr>
        <w:t>mukae</w:t>
      </w:r>
      <w:proofErr w:type="spellEnd"/>
      <w:r>
        <w:rPr>
          <w:color w:val="999999"/>
        </w:rPr>
        <w:t>(</w:t>
      </w:r>
      <w:proofErr w:type="spellStart"/>
      <w:proofErr w:type="gramStart"/>
      <w:r>
        <w:rPr>
          <w:color w:val="999999"/>
        </w:rPr>
        <w:t>welcome,greeting</w:t>
      </w:r>
      <w:proofErr w:type="spellEnd"/>
      <w:proofErr w:type="gramEnd"/>
      <w:r>
        <w:rPr>
          <w:color w:val="999999"/>
        </w:rPr>
        <w:t xml:space="preserve">) </w:t>
      </w:r>
      <w:r>
        <w:rPr>
          <w:color w:val="999999"/>
          <w:lang w:val="de-DE"/>
        </w:rPr>
        <w:t>u</w:t>
      </w:r>
      <w:proofErr w:type="spellStart"/>
      <w:r>
        <w:rPr>
          <w:color w:val="999999"/>
        </w:rPr>
        <w:t>tsutame</w:t>
      </w:r>
      <w:proofErr w:type="spellEnd"/>
      <w:r>
        <w:rPr>
          <w:color w:val="999999"/>
        </w:rPr>
        <w:t xml:space="preserve"> </w:t>
      </w:r>
      <w:proofErr w:type="spellStart"/>
      <w:r>
        <w:rPr>
          <w:color w:val="999999"/>
        </w:rPr>
        <w:t>junbi</w:t>
      </w:r>
      <w:proofErr w:type="spellEnd"/>
      <w:r>
        <w:rPr>
          <w:color w:val="999999"/>
        </w:rPr>
        <w:t xml:space="preserve"> no </w:t>
      </w:r>
      <w:proofErr w:type="spellStart"/>
      <w:r>
        <w:rPr>
          <w:color w:val="999999"/>
        </w:rPr>
        <w:t>jikan</w:t>
      </w:r>
      <w:proofErr w:type="spellEnd"/>
      <w:r>
        <w:rPr>
          <w:color w:val="999999"/>
        </w:rPr>
        <w:t xml:space="preserve">(time to prepare) wo </w:t>
      </w:r>
      <w:proofErr w:type="spellStart"/>
      <w:r>
        <w:rPr>
          <w:color w:val="999999"/>
        </w:rPr>
        <w:t>kasei</w:t>
      </w:r>
      <w:proofErr w:type="spellEnd"/>
      <w:r>
        <w:rPr>
          <w:color w:val="999999"/>
        </w:rPr>
        <w:t>(gain time)</w:t>
      </w:r>
      <w:proofErr w:type="spellStart"/>
      <w:r>
        <w:rPr>
          <w:color w:val="999999"/>
        </w:rPr>
        <w:t>deirundawa</w:t>
      </w:r>
      <w:proofErr w:type="spellEnd"/>
      <w:r>
        <w:rPr>
          <w:color w:val="999999"/>
        </w:rPr>
        <w:t>!</w:t>
      </w:r>
    </w:p>
    <w:p w14:paraId="5D92A3BE" w14:textId="77777777" w:rsidR="002D08EF" w:rsidRDefault="002D08EF">
      <w:pPr>
        <w:pStyle w:val="Standard"/>
        <w:ind w:right="5040"/>
      </w:pPr>
    </w:p>
    <w:p w14:paraId="5DA098D9" w14:textId="77777777" w:rsidR="002D08EF" w:rsidRDefault="00F2251A">
      <w:pPr>
        <w:pStyle w:val="Standard"/>
        <w:ind w:right="5040"/>
        <w:rPr>
          <w:color w:val="4B1F6F"/>
        </w:rPr>
      </w:pPr>
      <w:r>
        <w:rPr>
          <w:color w:val="4B1F6F"/>
        </w:rPr>
        <w:t>T</w:t>
      </w:r>
      <w:r>
        <w:rPr>
          <w:color w:val="4B1F6F"/>
          <w:lang w:val="de-DE"/>
        </w:rPr>
        <w:t>hey've been stalling us!</w:t>
      </w:r>
    </w:p>
    <w:p w14:paraId="75149B17" w14:textId="77777777" w:rsidR="002D08EF" w:rsidRDefault="00F2251A">
      <w:pPr>
        <w:pStyle w:val="Standard"/>
        <w:ind w:right="5040"/>
        <w:rPr>
          <w:color w:val="4B1F6F"/>
          <w:lang w:val="de-DE"/>
        </w:rPr>
      </w:pPr>
      <w:r>
        <w:rPr>
          <w:color w:val="4B1F6F"/>
          <w:lang w:val="de-DE"/>
        </w:rPr>
        <w:t>We're awaited back in Aspia so there's no time for preparations, let's go!</w:t>
      </w:r>
    </w:p>
    <w:p w14:paraId="328EAE87" w14:textId="77777777" w:rsidR="002D08EF" w:rsidRDefault="002D08EF">
      <w:pPr>
        <w:pStyle w:val="Standard"/>
        <w:ind w:right="5040"/>
      </w:pPr>
    </w:p>
    <w:p w14:paraId="26CA3D8C" w14:textId="77777777" w:rsidR="002D08EF" w:rsidRDefault="00F2251A">
      <w:pPr>
        <w:pStyle w:val="Standard"/>
        <w:ind w:right="5040"/>
      </w:pPr>
      <w:r>
        <w:t>~8-226~ Campbell:</w:t>
      </w:r>
    </w:p>
    <w:p w14:paraId="37A7E8CB" w14:textId="77777777" w:rsidR="002D08EF" w:rsidRDefault="002D08EF">
      <w:pPr>
        <w:pStyle w:val="Standard"/>
        <w:ind w:right="5040"/>
      </w:pPr>
    </w:p>
    <w:p w14:paraId="3F9A91C8" w14:textId="77777777" w:rsidR="002D08EF" w:rsidRDefault="00F2251A">
      <w:pPr>
        <w:pStyle w:val="Standard"/>
        <w:ind w:right="4680"/>
      </w:pPr>
      <w:r>
        <w:t xml:space="preserve">Prince </w:t>
      </w:r>
      <w:proofErr w:type="spellStart"/>
      <w:r>
        <w:t>Arrawnt</w:t>
      </w:r>
      <w:proofErr w:type="spellEnd"/>
      <w:r>
        <w:t xml:space="preserve"> and the </w:t>
      </w:r>
      <w:proofErr w:type="spellStart"/>
      <w:r>
        <w:t>Bulzome</w:t>
      </w:r>
      <w:proofErr w:type="spellEnd"/>
      <w:r>
        <w:t xml:space="preserve"> forces have slowed our progress a great deal.</w:t>
      </w:r>
    </w:p>
    <w:p w14:paraId="27D77DEC" w14:textId="77777777" w:rsidR="002D08EF" w:rsidRDefault="002D08EF">
      <w:pPr>
        <w:pStyle w:val="Standard"/>
        <w:ind w:right="1775"/>
        <w:rPr>
          <w:color w:val="999999"/>
        </w:rPr>
      </w:pPr>
    </w:p>
    <w:p w14:paraId="11069F87" w14:textId="77777777" w:rsidR="002D08EF" w:rsidRDefault="00F2251A">
      <w:pPr>
        <w:pStyle w:val="Standard"/>
        <w:ind w:right="1775"/>
        <w:rPr>
          <w:color w:val="999999"/>
        </w:rPr>
      </w:pPr>
      <w:r>
        <w:rPr>
          <w:color w:val="999999"/>
        </w:rPr>
        <w:t>-</w:t>
      </w:r>
      <w:proofErr w:type="spellStart"/>
      <w:r>
        <w:rPr>
          <w:color w:val="999999"/>
        </w:rPr>
        <w:t>Aroganto</w:t>
      </w:r>
      <w:proofErr w:type="spellEnd"/>
      <w:r>
        <w:rPr>
          <w:color w:val="999999"/>
        </w:rPr>
        <w:t xml:space="preserve"> </w:t>
      </w:r>
      <w:proofErr w:type="spellStart"/>
      <w:r>
        <w:rPr>
          <w:color w:val="999999"/>
        </w:rPr>
        <w:t>ouji</w:t>
      </w:r>
      <w:proofErr w:type="spellEnd"/>
      <w:r>
        <w:rPr>
          <w:color w:val="999999"/>
        </w:rPr>
        <w:t xml:space="preserve"> </w:t>
      </w:r>
      <w:proofErr w:type="spellStart"/>
      <w:r>
        <w:rPr>
          <w:color w:val="999999"/>
        </w:rPr>
        <w:t>ya</w:t>
      </w:r>
      <w:proofErr w:type="spellEnd"/>
      <w:r>
        <w:rPr>
          <w:color w:val="999999"/>
        </w:rPr>
        <w:t xml:space="preserve"> </w:t>
      </w:r>
      <w:proofErr w:type="spellStart"/>
      <w:r>
        <w:rPr>
          <w:color w:val="999999"/>
        </w:rPr>
        <w:t>buruzamu</w:t>
      </w:r>
      <w:proofErr w:type="spellEnd"/>
      <w:r>
        <w:rPr>
          <w:color w:val="999999"/>
        </w:rPr>
        <w:t xml:space="preserve"> </w:t>
      </w:r>
      <w:proofErr w:type="spellStart"/>
      <w:r>
        <w:rPr>
          <w:color w:val="999999"/>
        </w:rPr>
        <w:t>oshi</w:t>
      </w:r>
      <w:proofErr w:type="spellEnd"/>
      <w:r>
        <w:rPr>
          <w:color w:val="999999"/>
        </w:rPr>
        <w:t xml:space="preserve"> ha...</w:t>
      </w:r>
      <w:r>
        <w:rPr>
          <w:color w:val="800000"/>
        </w:rPr>
        <w:t>*</w:t>
      </w:r>
    </w:p>
    <w:p w14:paraId="4622BAE2" w14:textId="77777777" w:rsidR="002D08EF" w:rsidRDefault="00F2251A">
      <w:pPr>
        <w:pStyle w:val="Standard"/>
        <w:ind w:right="1775"/>
        <w:rPr>
          <w:color w:val="999999"/>
        </w:rPr>
      </w:pPr>
      <w:r>
        <w:rPr>
          <w:color w:val="999999"/>
          <w:lang w:val="de-DE"/>
        </w:rPr>
        <w:t>-</w:t>
      </w:r>
      <w:r>
        <w:rPr>
          <w:color w:val="999999"/>
        </w:rPr>
        <w:t xml:space="preserve">ware </w:t>
      </w:r>
      <w:proofErr w:type="spellStart"/>
      <w:r>
        <w:rPr>
          <w:color w:val="999999"/>
        </w:rPr>
        <w:t>ware</w:t>
      </w:r>
      <w:proofErr w:type="spellEnd"/>
      <w:r>
        <w:rPr>
          <w:color w:val="999999"/>
        </w:rPr>
        <w:t xml:space="preserve"> wo </w:t>
      </w:r>
      <w:r>
        <w:rPr>
          <w:color w:val="999999"/>
          <w:lang w:val="de-DE"/>
        </w:rPr>
        <w:t>taosu tameno heiryoku wo sosogi nagara haisen mo...</w:t>
      </w:r>
    </w:p>
    <w:p w14:paraId="3D685CD3" w14:textId="77777777" w:rsidR="002D08EF" w:rsidRDefault="00F2251A">
      <w:pPr>
        <w:pStyle w:val="Standard"/>
        <w:ind w:right="1775"/>
        <w:rPr>
          <w:color w:val="999999"/>
          <w:lang w:val="de-DE"/>
        </w:rPr>
      </w:pPr>
      <w:r>
        <w:rPr>
          <w:color w:val="999999"/>
          <w:lang w:val="de-DE"/>
        </w:rPr>
        <w:t>-keisan no uchi</w:t>
      </w:r>
      <w:r>
        <w:rPr>
          <w:color w:val="800000"/>
          <w:lang w:val="de-DE"/>
        </w:rPr>
        <w:t>**</w:t>
      </w:r>
      <w:r>
        <w:rPr>
          <w:color w:val="999999"/>
          <w:lang w:val="de-DE"/>
        </w:rPr>
        <w:t xml:space="preserve"> toiu wakedana?</w:t>
      </w:r>
    </w:p>
    <w:p w14:paraId="67BDD3A1" w14:textId="77777777" w:rsidR="002D08EF" w:rsidRDefault="002D08EF">
      <w:pPr>
        <w:pStyle w:val="Standard"/>
        <w:ind w:right="1775"/>
        <w:rPr>
          <w:color w:val="999999"/>
          <w:lang w:val="de-DE"/>
        </w:rPr>
      </w:pPr>
    </w:p>
    <w:p w14:paraId="786CC48A" w14:textId="77777777" w:rsidR="002D08EF" w:rsidRDefault="00F2251A">
      <w:pPr>
        <w:pStyle w:val="Standard"/>
        <w:ind w:right="5040"/>
        <w:rPr>
          <w:color w:val="4B1F6F"/>
          <w:lang w:val="de-DE"/>
        </w:rPr>
      </w:pPr>
      <w:r>
        <w:rPr>
          <w:color w:val="4B1F6F"/>
          <w:lang w:val="de-DE"/>
        </w:rPr>
        <w:t>What do Arrawnt and Bulzamus believe to gain from this?*</w:t>
      </w:r>
    </w:p>
    <w:p w14:paraId="7FBCE867" w14:textId="77777777" w:rsidR="002D08EF" w:rsidRDefault="00F2251A">
      <w:pPr>
        <w:pStyle w:val="Standard"/>
        <w:ind w:right="5040"/>
        <w:rPr>
          <w:color w:val="4B1F6F"/>
          <w:lang w:val="de-DE"/>
        </w:rPr>
      </w:pPr>
      <w:r>
        <w:rPr>
          <w:color w:val="4B1F6F"/>
          <w:lang w:val="de-DE"/>
        </w:rPr>
        <w:t>We have to concentrate on defeating them or our military will be at a loss...</w:t>
      </w:r>
    </w:p>
    <w:p w14:paraId="0D2CA471" w14:textId="77777777" w:rsidR="002D08EF" w:rsidRDefault="00F2251A">
      <w:pPr>
        <w:pStyle w:val="Standard"/>
        <w:ind w:right="5040"/>
        <w:rPr>
          <w:color w:val="4B1F6F"/>
          <w:lang w:val="de-DE"/>
        </w:rPr>
      </w:pPr>
      <w:r>
        <w:rPr>
          <w:color w:val="4B1F6F"/>
          <w:lang w:val="de-DE"/>
        </w:rPr>
        <w:t>It seems this the turnout which the emperor has predicted?**</w:t>
      </w:r>
    </w:p>
    <w:p w14:paraId="04AD419F" w14:textId="77777777" w:rsidR="002D08EF" w:rsidRDefault="002D08EF">
      <w:pPr>
        <w:pStyle w:val="Standard"/>
        <w:ind w:right="5040"/>
      </w:pPr>
    </w:p>
    <w:p w14:paraId="05BB1794" w14:textId="77777777" w:rsidR="002D08EF" w:rsidRDefault="00F2251A">
      <w:pPr>
        <w:pStyle w:val="Standard"/>
        <w:ind w:right="5040"/>
        <w:rPr>
          <w:color w:val="4B1F6F"/>
          <w:lang w:val="de-DE"/>
        </w:rPr>
      </w:pPr>
      <w:r>
        <w:rPr>
          <w:color w:val="4B1F6F"/>
          <w:lang w:val="de-DE"/>
        </w:rPr>
        <w:t>*literally: what is their believe/faith</w:t>
      </w:r>
    </w:p>
    <w:p w14:paraId="75843FAF" w14:textId="77777777" w:rsidR="002D08EF" w:rsidRDefault="00F2251A">
      <w:pPr>
        <w:pStyle w:val="Standard"/>
        <w:ind w:right="5040"/>
        <w:rPr>
          <w:color w:val="4B1F6F"/>
          <w:lang w:val="de-DE"/>
        </w:rPr>
      </w:pPr>
      <w:r>
        <w:rPr>
          <w:color w:val="4B1F6F"/>
          <w:lang w:val="de-DE"/>
        </w:rPr>
        <w:t xml:space="preserve">** the kanji for </w:t>
      </w:r>
      <w:r>
        <w:rPr>
          <w:color w:val="4B1F6F"/>
          <w:lang w:val="de-DE"/>
        </w:rPr>
        <w:t>うち</w:t>
      </w:r>
      <w:r>
        <w:rPr>
          <w:color w:val="4B1F6F"/>
          <w:lang w:val="de-DE"/>
        </w:rPr>
        <w:t xml:space="preserve">-&gt; </w:t>
      </w:r>
      <w:r>
        <w:rPr>
          <w:color w:val="4B1F6F"/>
          <w:lang w:val="de-DE"/>
        </w:rPr>
        <w:t>内</w:t>
      </w:r>
      <w:r>
        <w:rPr>
          <w:color w:val="4B1F6F"/>
          <w:lang w:val="de-DE"/>
        </w:rPr>
        <w:t xml:space="preserve"> can also mean emperor or imperial palace so i chose that translation.</w:t>
      </w:r>
    </w:p>
    <w:p w14:paraId="6D8C223E" w14:textId="77777777" w:rsidR="002D08EF" w:rsidRDefault="002D08EF">
      <w:pPr>
        <w:pStyle w:val="Standard"/>
        <w:ind w:right="5040"/>
        <w:rPr>
          <w:lang w:val="de-DE"/>
        </w:rPr>
      </w:pPr>
    </w:p>
    <w:p w14:paraId="340AA686" w14:textId="77777777" w:rsidR="002D08EF" w:rsidRDefault="00F2251A">
      <w:pPr>
        <w:pStyle w:val="Standard"/>
        <w:ind w:right="5040"/>
      </w:pPr>
      <w:r>
        <w:t xml:space="preserve">~8-227~ </w:t>
      </w:r>
      <w:proofErr w:type="spellStart"/>
      <w:r>
        <w:t>Grantack</w:t>
      </w:r>
      <w:proofErr w:type="spellEnd"/>
      <w:r>
        <w:t>:</w:t>
      </w:r>
    </w:p>
    <w:p w14:paraId="17A34237" w14:textId="77777777" w:rsidR="002D08EF" w:rsidRDefault="002D08EF">
      <w:pPr>
        <w:pStyle w:val="Standard"/>
        <w:ind w:right="5040"/>
      </w:pPr>
    </w:p>
    <w:p w14:paraId="6D300228" w14:textId="77777777" w:rsidR="002D08EF" w:rsidRDefault="00F2251A">
      <w:pPr>
        <w:pStyle w:val="Standard"/>
        <w:ind w:right="4860"/>
      </w:pPr>
      <w:r>
        <w:t xml:space="preserve">If our goal is </w:t>
      </w:r>
      <w:proofErr w:type="spellStart"/>
      <w:r>
        <w:t>Aspia</w:t>
      </w:r>
      <w:proofErr w:type="spellEnd"/>
      <w:r>
        <w:t xml:space="preserve"> then the encounters to come will be much more difficult.</w:t>
      </w:r>
    </w:p>
    <w:p w14:paraId="65CFB1FD" w14:textId="77777777" w:rsidR="002D08EF" w:rsidRDefault="002D08EF">
      <w:pPr>
        <w:pStyle w:val="Standard"/>
        <w:ind w:right="4860"/>
      </w:pPr>
    </w:p>
    <w:p w14:paraId="6BEC21AE" w14:textId="77777777" w:rsidR="002D08EF" w:rsidRDefault="00F2251A">
      <w:pPr>
        <w:pStyle w:val="Standard"/>
        <w:ind w:right="1775"/>
        <w:rPr>
          <w:color w:val="999999"/>
          <w:lang w:val="de-DE"/>
        </w:rPr>
      </w:pPr>
      <w:r>
        <w:rPr>
          <w:color w:val="999999"/>
          <w:lang w:val="de-DE"/>
        </w:rPr>
        <w:lastRenderedPageBreak/>
        <w:t>-ware ware ga Aspia wo mezaseba...</w:t>
      </w:r>
    </w:p>
    <w:p w14:paraId="5CD50A31" w14:textId="77777777" w:rsidR="002D08EF" w:rsidRDefault="00F2251A">
      <w:pPr>
        <w:pStyle w:val="Standard"/>
        <w:ind w:right="1775"/>
        <w:rPr>
          <w:color w:val="999999"/>
          <w:lang w:val="de-DE"/>
        </w:rPr>
      </w:pPr>
      <w:r>
        <w:rPr>
          <w:color w:val="999999"/>
          <w:lang w:val="de-DE"/>
        </w:rPr>
        <w:t>-soreha yatsura no omoutsubo desuna?</w:t>
      </w:r>
    </w:p>
    <w:p w14:paraId="73F4EEE9" w14:textId="77777777" w:rsidR="002D08EF" w:rsidRDefault="002D08EF">
      <w:pPr>
        <w:pStyle w:val="Standard"/>
        <w:ind w:right="1775"/>
        <w:rPr>
          <w:color w:val="999999"/>
          <w:lang w:val="de-DE"/>
        </w:rPr>
      </w:pPr>
    </w:p>
    <w:p w14:paraId="167E5D2E" w14:textId="77777777" w:rsidR="002D08EF" w:rsidRDefault="00F2251A">
      <w:pPr>
        <w:pStyle w:val="Standard"/>
        <w:ind w:right="5040"/>
        <w:rPr>
          <w:color w:val="4B1F6F"/>
          <w:lang w:val="de-DE"/>
        </w:rPr>
      </w:pPr>
      <w:r>
        <w:rPr>
          <w:color w:val="4B1F6F"/>
          <w:lang w:val="de-DE"/>
        </w:rPr>
        <w:t>If our goal is Aspia won't the be expecting us?</w:t>
      </w:r>
    </w:p>
    <w:p w14:paraId="08C95CFF" w14:textId="77777777" w:rsidR="002D08EF" w:rsidRDefault="002D08EF">
      <w:pPr>
        <w:pStyle w:val="Standard"/>
        <w:ind w:right="1775"/>
        <w:rPr>
          <w:color w:val="999999"/>
          <w:lang w:val="de-DE"/>
        </w:rPr>
      </w:pPr>
    </w:p>
    <w:p w14:paraId="3001475A" w14:textId="77777777" w:rsidR="002D08EF" w:rsidRDefault="00F2251A">
      <w:pPr>
        <w:pStyle w:val="Standard"/>
        <w:ind w:right="5040"/>
      </w:pPr>
      <w:r>
        <w:t xml:space="preserve">~8-228~ </w:t>
      </w:r>
      <w:proofErr w:type="spellStart"/>
      <w:r>
        <w:t>Domaric</w:t>
      </w:r>
      <w:proofErr w:type="spellEnd"/>
      <w:r>
        <w:t>:</w:t>
      </w:r>
    </w:p>
    <w:p w14:paraId="3C1B21AF" w14:textId="77777777" w:rsidR="002D08EF" w:rsidRDefault="002D08EF">
      <w:pPr>
        <w:pStyle w:val="Standard"/>
        <w:ind w:right="5040"/>
      </w:pPr>
    </w:p>
    <w:p w14:paraId="77E8162E" w14:textId="77777777" w:rsidR="002D08EF" w:rsidRDefault="00F2251A">
      <w:pPr>
        <w:pStyle w:val="Standard"/>
        <w:ind w:right="5040"/>
      </w:pPr>
      <w:r>
        <w:t xml:space="preserve">Very true, </w:t>
      </w:r>
      <w:proofErr w:type="spellStart"/>
      <w:r>
        <w:t>Grantack</w:t>
      </w:r>
      <w:proofErr w:type="spellEnd"/>
      <w:r>
        <w:t>.</w:t>
      </w:r>
    </w:p>
    <w:p w14:paraId="1DA7DA39" w14:textId="77777777" w:rsidR="002D08EF" w:rsidRDefault="002D08EF">
      <w:pPr>
        <w:pStyle w:val="Standard"/>
        <w:ind w:right="5040"/>
      </w:pPr>
    </w:p>
    <w:p w14:paraId="4B6B8BC2" w14:textId="77777777" w:rsidR="002D08EF" w:rsidRDefault="00F2251A">
      <w:pPr>
        <w:pStyle w:val="Standard"/>
        <w:ind w:right="1775"/>
        <w:rPr>
          <w:color w:val="999999"/>
          <w:lang w:val="de-DE"/>
        </w:rPr>
      </w:pPr>
      <w:r>
        <w:rPr>
          <w:color w:val="999999"/>
          <w:lang w:val="de-DE"/>
        </w:rPr>
        <w:t>-soregadoushita gurantakku... .</w:t>
      </w:r>
    </w:p>
    <w:p w14:paraId="77DD5D27" w14:textId="77777777" w:rsidR="002D08EF" w:rsidRDefault="002D08EF">
      <w:pPr>
        <w:pStyle w:val="Standard"/>
        <w:ind w:right="5040"/>
      </w:pPr>
    </w:p>
    <w:p w14:paraId="024B8C8B" w14:textId="77777777" w:rsidR="002D08EF" w:rsidRDefault="00F2251A">
      <w:pPr>
        <w:pStyle w:val="Standard"/>
        <w:ind w:right="5040"/>
        <w:rPr>
          <w:color w:val="4B1F6F"/>
          <w:lang w:val="de-DE"/>
        </w:rPr>
      </w:pPr>
      <w:r>
        <w:rPr>
          <w:color w:val="4B1F6F"/>
          <w:lang w:val="de-DE"/>
        </w:rPr>
        <w:t>What's your problem with that Grantack?</w:t>
      </w:r>
    </w:p>
    <w:p w14:paraId="275B6F37" w14:textId="77777777" w:rsidR="002D08EF" w:rsidRDefault="002D08EF">
      <w:pPr>
        <w:pStyle w:val="Standard"/>
        <w:ind w:right="5040"/>
      </w:pPr>
    </w:p>
    <w:p w14:paraId="79C645BB" w14:textId="77777777" w:rsidR="002D08EF" w:rsidRDefault="00F2251A">
      <w:pPr>
        <w:pStyle w:val="Standard"/>
        <w:ind w:right="5040"/>
      </w:pPr>
      <w:r>
        <w:t xml:space="preserve">~8-229~ </w:t>
      </w:r>
      <w:proofErr w:type="spellStart"/>
      <w:r>
        <w:t>Domaric</w:t>
      </w:r>
      <w:proofErr w:type="spellEnd"/>
      <w:r>
        <w:t>:</w:t>
      </w:r>
    </w:p>
    <w:p w14:paraId="466E02FB" w14:textId="77777777" w:rsidR="002D08EF" w:rsidRDefault="002D08EF">
      <w:pPr>
        <w:pStyle w:val="Standard"/>
        <w:ind w:right="5040"/>
      </w:pPr>
    </w:p>
    <w:p w14:paraId="05752E54" w14:textId="77777777" w:rsidR="002D08EF" w:rsidRDefault="00F2251A">
      <w:pPr>
        <w:pStyle w:val="Standard"/>
        <w:ind w:right="5040"/>
      </w:pPr>
      <w:r>
        <w:t>It would be unwise to rush</w:t>
      </w:r>
    </w:p>
    <w:p w14:paraId="7B7F0981" w14:textId="77777777" w:rsidR="002D08EF" w:rsidRDefault="00F2251A">
      <w:pPr>
        <w:pStyle w:val="Standard"/>
        <w:ind w:right="5040"/>
      </w:pPr>
      <w:r>
        <w:t>in against a prepared enemy.</w:t>
      </w:r>
    </w:p>
    <w:p w14:paraId="539C9485" w14:textId="77777777" w:rsidR="002D08EF" w:rsidRDefault="002D08EF">
      <w:pPr>
        <w:pStyle w:val="Standard"/>
        <w:ind w:right="5040"/>
      </w:pPr>
    </w:p>
    <w:p w14:paraId="38FA997E" w14:textId="77777777" w:rsidR="002D08EF" w:rsidRDefault="00F2251A">
      <w:pPr>
        <w:pStyle w:val="Standard"/>
        <w:ind w:right="1775"/>
        <w:rPr>
          <w:color w:val="999999"/>
          <w:lang w:val="de-DE"/>
        </w:rPr>
      </w:pPr>
      <w:r>
        <w:rPr>
          <w:color w:val="999999"/>
          <w:lang w:val="de-DE"/>
        </w:rPr>
        <w:t>-yatsura ga ware ware wo mukaeutsu junbi wo susumeteiru toiunode areba...</w:t>
      </w:r>
    </w:p>
    <w:p w14:paraId="00DF5530" w14:textId="77777777" w:rsidR="002D08EF" w:rsidRDefault="00F2251A">
      <w:pPr>
        <w:pStyle w:val="Standard"/>
        <w:ind w:right="1775"/>
        <w:rPr>
          <w:color w:val="999999"/>
          <w:lang w:val="de-DE"/>
        </w:rPr>
      </w:pPr>
      <w:r>
        <w:rPr>
          <w:color w:val="999999"/>
          <w:lang w:val="de-DE"/>
        </w:rPr>
        <w:t>-ware ware ha junbi ga totonou madeni ikeba yoi.</w:t>
      </w:r>
    </w:p>
    <w:p w14:paraId="12D3C0D2" w14:textId="77777777" w:rsidR="002D08EF" w:rsidRDefault="002D08EF">
      <w:pPr>
        <w:pStyle w:val="Standard"/>
        <w:ind w:right="5040"/>
      </w:pPr>
    </w:p>
    <w:p w14:paraId="6098FC79" w14:textId="77777777" w:rsidR="002D08EF" w:rsidRDefault="00F2251A">
      <w:pPr>
        <w:pStyle w:val="Standard"/>
        <w:ind w:right="5040"/>
        <w:rPr>
          <w:color w:val="4B1F6F"/>
          <w:lang w:val="de-DE"/>
        </w:rPr>
      </w:pPr>
      <w:r>
        <w:rPr>
          <w:color w:val="4B1F6F"/>
          <w:lang w:val="de-DE"/>
        </w:rPr>
        <w:t>They said they will be preparing an ambush but by that time we too will be prepared.</w:t>
      </w:r>
    </w:p>
    <w:p w14:paraId="681A9E89" w14:textId="77777777" w:rsidR="002D08EF" w:rsidRDefault="002D08EF">
      <w:pPr>
        <w:pStyle w:val="Standard"/>
        <w:ind w:right="5040"/>
      </w:pPr>
    </w:p>
    <w:p w14:paraId="6040D791" w14:textId="77777777" w:rsidR="002D08EF" w:rsidRDefault="00F2251A">
      <w:pPr>
        <w:pStyle w:val="Standard"/>
        <w:ind w:right="5040"/>
      </w:pPr>
      <w:r>
        <w:t xml:space="preserve">~8-230~ </w:t>
      </w:r>
      <w:proofErr w:type="spellStart"/>
      <w:r>
        <w:t>Fiderit</w:t>
      </w:r>
      <w:proofErr w:type="spellEnd"/>
      <w:r>
        <w:t>:</w:t>
      </w:r>
    </w:p>
    <w:p w14:paraId="329AC1CC" w14:textId="77777777" w:rsidR="002D08EF" w:rsidRDefault="002D08EF">
      <w:pPr>
        <w:pStyle w:val="Standard"/>
        <w:ind w:right="5040"/>
      </w:pPr>
    </w:p>
    <w:p w14:paraId="76098D11" w14:textId="77777777" w:rsidR="002D08EF" w:rsidRDefault="00F2251A">
      <w:pPr>
        <w:pStyle w:val="Standard"/>
        <w:ind w:right="5040"/>
      </w:pPr>
      <w:r>
        <w:t>The emperor has given you</w:t>
      </w:r>
    </w:p>
    <w:p w14:paraId="6775BCD6" w14:textId="77777777" w:rsidR="002D08EF" w:rsidRDefault="00F2251A">
      <w:pPr>
        <w:pStyle w:val="Standard"/>
        <w:ind w:right="5040"/>
      </w:pPr>
      <w:r>
        <w:t xml:space="preserve">a choice, Prince </w:t>
      </w:r>
      <w:proofErr w:type="spellStart"/>
      <w:r>
        <w:t>Medion</w:t>
      </w:r>
      <w:proofErr w:type="spellEnd"/>
      <w:r>
        <w:t>.</w:t>
      </w:r>
    </w:p>
    <w:p w14:paraId="2ADA3ABB" w14:textId="77777777" w:rsidR="002D08EF" w:rsidRDefault="002D08EF">
      <w:pPr>
        <w:pStyle w:val="Standard"/>
        <w:ind w:right="5040"/>
      </w:pPr>
    </w:p>
    <w:p w14:paraId="110BDB5F" w14:textId="77777777" w:rsidR="002D08EF" w:rsidRDefault="00F2251A">
      <w:pPr>
        <w:pStyle w:val="Standard"/>
        <w:ind w:right="1775"/>
        <w:rPr>
          <w:color w:val="999999"/>
          <w:lang w:val="de-DE"/>
        </w:rPr>
      </w:pPr>
      <w:r>
        <w:rPr>
          <w:color w:val="999999"/>
          <w:lang w:val="de-DE"/>
        </w:rPr>
        <w:t>-koutei no iwareru tooridesuzo ouji</w:t>
      </w:r>
    </w:p>
    <w:p w14:paraId="0EEB9146" w14:textId="77777777" w:rsidR="002D08EF" w:rsidRDefault="00F2251A">
      <w:pPr>
        <w:pStyle w:val="Standard"/>
        <w:ind w:right="1775"/>
        <w:rPr>
          <w:color w:val="999999"/>
          <w:lang w:val="de-DE"/>
        </w:rPr>
      </w:pPr>
      <w:r>
        <w:rPr>
          <w:color w:val="999999"/>
          <w:lang w:val="de-DE"/>
        </w:rPr>
        <w:t>-junbi wo susumeteiru koto no  ______* wo kaeseba junbi wo suru jikan ga hitsuyou to iukoto!</w:t>
      </w:r>
    </w:p>
    <w:p w14:paraId="7E30E206" w14:textId="77777777" w:rsidR="002D08EF" w:rsidRDefault="002D08EF">
      <w:pPr>
        <w:pStyle w:val="Standard"/>
        <w:ind w:right="1775"/>
        <w:rPr>
          <w:color w:val="999999"/>
          <w:lang w:val="de-DE"/>
        </w:rPr>
      </w:pPr>
    </w:p>
    <w:p w14:paraId="345BF7D7" w14:textId="77777777" w:rsidR="002D08EF" w:rsidRDefault="00F2251A">
      <w:pPr>
        <w:pStyle w:val="Standard"/>
        <w:ind w:right="5040"/>
        <w:rPr>
          <w:color w:val="4B1F6F"/>
          <w:lang w:val="de-DE"/>
        </w:rPr>
      </w:pPr>
      <w:r>
        <w:rPr>
          <w:color w:val="4B1F6F"/>
          <w:lang w:val="de-DE"/>
        </w:rPr>
        <w:t>We will follow the emperors orders.</w:t>
      </w:r>
    </w:p>
    <w:p w14:paraId="473FD017" w14:textId="77777777" w:rsidR="002D08EF" w:rsidRDefault="00F2251A">
      <w:pPr>
        <w:pStyle w:val="Standard"/>
        <w:ind w:right="5040"/>
        <w:rPr>
          <w:color w:val="4B1F6F"/>
          <w:lang w:val="de-DE"/>
        </w:rPr>
      </w:pPr>
      <w:r>
        <w:rPr>
          <w:color w:val="4B1F6F"/>
          <w:lang w:val="de-DE"/>
        </w:rPr>
        <w:t>My Prince, we must hasten our preparations if we are to return. Time is of the essence!</w:t>
      </w:r>
    </w:p>
    <w:p w14:paraId="761EEC27" w14:textId="77777777" w:rsidR="002D08EF" w:rsidRDefault="002D08EF">
      <w:pPr>
        <w:pStyle w:val="Standard"/>
        <w:ind w:right="5040"/>
        <w:rPr>
          <w:color w:val="4B1F6F"/>
          <w:lang w:val="de-DE"/>
        </w:rPr>
      </w:pPr>
    </w:p>
    <w:p w14:paraId="1B56804B" w14:textId="77777777" w:rsidR="002D08EF" w:rsidRDefault="00F2251A">
      <w:pPr>
        <w:pStyle w:val="Standard"/>
        <w:ind w:right="5040"/>
        <w:rPr>
          <w:color w:val="4B1F6F"/>
          <w:lang w:val="de-DE"/>
        </w:rPr>
      </w:pPr>
      <w:r>
        <w:rPr>
          <w:color w:val="4B1F6F"/>
          <w:lang w:val="de-DE"/>
        </w:rPr>
        <w:t>*although it seems simple i cannot for the live of me figure this kanji out^^ therefore i had to generalize a bit, sorry</w:t>
      </w:r>
    </w:p>
    <w:p w14:paraId="608474EB" w14:textId="77777777" w:rsidR="002D08EF" w:rsidRDefault="002D08EF">
      <w:pPr>
        <w:pStyle w:val="Standard"/>
        <w:ind w:right="5040"/>
        <w:rPr>
          <w:color w:val="4B1F6F"/>
          <w:lang w:val="de-DE"/>
        </w:rPr>
      </w:pPr>
    </w:p>
    <w:p w14:paraId="548633A3" w14:textId="77777777" w:rsidR="002D08EF" w:rsidRDefault="00F2251A">
      <w:pPr>
        <w:pStyle w:val="Standard"/>
        <w:ind w:right="5040"/>
      </w:pPr>
      <w:r>
        <w:t xml:space="preserve">~8-231~ </w:t>
      </w:r>
      <w:proofErr w:type="spellStart"/>
      <w:r>
        <w:t>Fiderit</w:t>
      </w:r>
      <w:proofErr w:type="spellEnd"/>
      <w:r>
        <w:t>:</w:t>
      </w:r>
    </w:p>
    <w:p w14:paraId="3B77CD01" w14:textId="77777777" w:rsidR="002D08EF" w:rsidRDefault="002D08EF">
      <w:pPr>
        <w:pStyle w:val="Standard"/>
        <w:ind w:right="5040"/>
      </w:pPr>
    </w:p>
    <w:p w14:paraId="7E008291" w14:textId="77777777" w:rsidR="002D08EF" w:rsidRDefault="00F2251A">
      <w:pPr>
        <w:pStyle w:val="Standard"/>
        <w:ind w:right="5040"/>
      </w:pPr>
      <w:r>
        <w:t>If you feel it necessary, we can</w:t>
      </w:r>
    </w:p>
    <w:p w14:paraId="749DE165" w14:textId="77777777" w:rsidR="002D08EF" w:rsidRDefault="00F2251A">
      <w:pPr>
        <w:pStyle w:val="Standard"/>
        <w:ind w:right="5040"/>
      </w:pPr>
      <w:r>
        <w:t>return to Swampland to prepare</w:t>
      </w:r>
    </w:p>
    <w:p w14:paraId="67DCCF1C" w14:textId="77777777" w:rsidR="002D08EF" w:rsidRDefault="00F2251A">
      <w:pPr>
        <w:pStyle w:val="Standard"/>
        <w:ind w:right="5040"/>
      </w:pPr>
      <w:r>
        <w:t xml:space="preserve">before continuing on to </w:t>
      </w:r>
      <w:proofErr w:type="spellStart"/>
      <w:r>
        <w:t>Aspia</w:t>
      </w:r>
      <w:proofErr w:type="spellEnd"/>
      <w:r>
        <w:t>.</w:t>
      </w:r>
    </w:p>
    <w:p w14:paraId="1D0242E9" w14:textId="77777777" w:rsidR="002D08EF" w:rsidRDefault="002D08EF">
      <w:pPr>
        <w:pStyle w:val="Standard"/>
        <w:ind w:right="5040"/>
      </w:pPr>
    </w:p>
    <w:p w14:paraId="7ACDA109" w14:textId="77777777" w:rsidR="002D08EF" w:rsidRDefault="00F2251A">
      <w:pPr>
        <w:pStyle w:val="Standard"/>
        <w:ind w:right="1775"/>
        <w:rPr>
          <w:color w:val="999999"/>
          <w:lang w:val="de-DE"/>
        </w:rPr>
      </w:pPr>
      <w:r>
        <w:rPr>
          <w:color w:val="999999"/>
          <w:lang w:val="de-DE"/>
        </w:rPr>
        <w:t>-ware ware wo mukaeutsu junbi ga totonou mae ni Aspia ni ikimashou ouji!</w:t>
      </w:r>
    </w:p>
    <w:p w14:paraId="3DA7BF8B" w14:textId="77777777" w:rsidR="002D08EF" w:rsidRDefault="002D08EF">
      <w:pPr>
        <w:pStyle w:val="Standard"/>
        <w:ind w:right="5040"/>
        <w:rPr>
          <w:color w:val="EEEEEE"/>
        </w:rPr>
      </w:pPr>
    </w:p>
    <w:p w14:paraId="676C1947" w14:textId="77777777" w:rsidR="002D08EF" w:rsidRDefault="00F2251A">
      <w:pPr>
        <w:pStyle w:val="Standard"/>
        <w:ind w:right="5040"/>
        <w:rPr>
          <w:color w:val="4B1F6F"/>
          <w:lang w:val="de-DE"/>
        </w:rPr>
      </w:pPr>
      <w:r>
        <w:rPr>
          <w:color w:val="4B1F6F"/>
          <w:lang w:val="de-DE"/>
        </w:rPr>
        <w:t>My Prince! We better prepare for the attack now, before heading to Aspia!</w:t>
      </w:r>
    </w:p>
    <w:p w14:paraId="39129435" w14:textId="77777777" w:rsidR="002D08EF" w:rsidRDefault="002D08EF">
      <w:pPr>
        <w:pStyle w:val="Standard"/>
        <w:ind w:right="5040"/>
        <w:rPr>
          <w:color w:val="4B1F6F"/>
          <w:lang w:val="de-DE"/>
        </w:rPr>
      </w:pPr>
    </w:p>
    <w:p w14:paraId="18CC7FCF" w14:textId="77777777" w:rsidR="002D08EF" w:rsidRDefault="00F2251A">
      <w:pPr>
        <w:pStyle w:val="Standard"/>
        <w:ind w:right="5040"/>
      </w:pPr>
      <w:r>
        <w:t xml:space="preserve">~8-232~ </w:t>
      </w:r>
      <w:proofErr w:type="spellStart"/>
      <w:r>
        <w:t>Domaric</w:t>
      </w:r>
      <w:proofErr w:type="spellEnd"/>
      <w:r>
        <w:t>:</w:t>
      </w:r>
    </w:p>
    <w:p w14:paraId="784FF7C5" w14:textId="77777777" w:rsidR="002D08EF" w:rsidRDefault="002D08EF">
      <w:pPr>
        <w:pStyle w:val="Standard"/>
        <w:ind w:right="5040"/>
      </w:pPr>
    </w:p>
    <w:p w14:paraId="2EE13D06" w14:textId="77777777" w:rsidR="002D08EF" w:rsidRDefault="00F2251A">
      <w:pPr>
        <w:pStyle w:val="Standard"/>
        <w:ind w:right="4680"/>
      </w:pPr>
      <w:r>
        <w:t xml:space="preserve">So </w:t>
      </w:r>
      <w:proofErr w:type="spellStart"/>
      <w:r>
        <w:t>Medion</w:t>
      </w:r>
      <w:proofErr w:type="spellEnd"/>
      <w:r>
        <w:t xml:space="preserve">, for someone who has never supported war... That cave leads to the destiny of </w:t>
      </w:r>
      <w:proofErr w:type="spellStart"/>
      <w:r>
        <w:t>Aspia</w:t>
      </w:r>
      <w:proofErr w:type="spellEnd"/>
      <w:r>
        <w:t xml:space="preserve"> and </w:t>
      </w:r>
      <w:proofErr w:type="spellStart"/>
      <w:r>
        <w:t>Destonia</w:t>
      </w:r>
      <w:proofErr w:type="spellEnd"/>
      <w:r>
        <w:t>. There is, and never has been, any turning back.</w:t>
      </w:r>
    </w:p>
    <w:p w14:paraId="11EEDDC8" w14:textId="77777777" w:rsidR="002D08EF" w:rsidRDefault="002D08EF">
      <w:pPr>
        <w:pStyle w:val="Standard"/>
        <w:ind w:right="4680"/>
      </w:pPr>
    </w:p>
    <w:p w14:paraId="13BF09E4" w14:textId="77777777" w:rsidR="002D08EF" w:rsidRDefault="00F2251A">
      <w:pPr>
        <w:pStyle w:val="Standard"/>
        <w:ind w:right="1775"/>
        <w:rPr>
          <w:color w:val="999999"/>
          <w:lang w:val="de-DE"/>
        </w:rPr>
      </w:pPr>
      <w:r>
        <w:rPr>
          <w:color w:val="999999"/>
          <w:lang w:val="de-DE"/>
        </w:rPr>
        <w:t>-kono saki no doukutsu wo koeruno desu...</w:t>
      </w:r>
    </w:p>
    <w:p w14:paraId="22EB2734" w14:textId="77777777" w:rsidR="002D08EF" w:rsidRDefault="00F2251A">
      <w:pPr>
        <w:pStyle w:val="Standard"/>
        <w:ind w:right="1775"/>
        <w:rPr>
          <w:color w:val="999999"/>
          <w:lang w:val="de-DE"/>
        </w:rPr>
      </w:pPr>
      <w:r>
        <w:rPr>
          <w:color w:val="999999"/>
          <w:lang w:val="de-DE"/>
        </w:rPr>
        <w:t>-doukutsu wo koe Aspia ni tsuujiru michi ni dereba</w:t>
      </w:r>
    </w:p>
    <w:p w14:paraId="324BB249" w14:textId="77777777" w:rsidR="002D08EF" w:rsidRDefault="00F2251A">
      <w:pPr>
        <w:pStyle w:val="Standard"/>
        <w:ind w:right="1775"/>
        <w:rPr>
          <w:color w:val="999999"/>
          <w:lang w:val="de-DE"/>
        </w:rPr>
      </w:pPr>
      <w:r>
        <w:rPr>
          <w:color w:val="999999"/>
          <w:lang w:val="de-DE"/>
        </w:rPr>
        <w:t>-soreha Destonia nimo tsuujiru michi nanodesu.</w:t>
      </w:r>
    </w:p>
    <w:p w14:paraId="1D035D6F" w14:textId="77777777" w:rsidR="002D08EF" w:rsidRDefault="002D08EF">
      <w:pPr>
        <w:pStyle w:val="Standard"/>
        <w:ind w:right="5040"/>
      </w:pPr>
    </w:p>
    <w:p w14:paraId="252426AB" w14:textId="77777777" w:rsidR="002D08EF" w:rsidRDefault="00F2251A">
      <w:pPr>
        <w:pStyle w:val="Standard"/>
        <w:ind w:right="5040"/>
        <w:rPr>
          <w:color w:val="4B1F6F"/>
          <w:lang w:val="de-DE"/>
        </w:rPr>
      </w:pPr>
      <w:r>
        <w:rPr>
          <w:color w:val="4B1F6F"/>
          <w:lang w:val="de-DE"/>
        </w:rPr>
        <w:t>We can pass through that cave in front of us.</w:t>
      </w:r>
    </w:p>
    <w:p w14:paraId="76EC4290" w14:textId="77777777" w:rsidR="002D08EF" w:rsidRDefault="00F2251A">
      <w:pPr>
        <w:pStyle w:val="Standard"/>
        <w:ind w:right="5040"/>
        <w:rPr>
          <w:color w:val="4B1F6F"/>
          <w:lang w:val="de-DE"/>
        </w:rPr>
      </w:pPr>
      <w:r>
        <w:rPr>
          <w:color w:val="4B1F6F"/>
          <w:lang w:val="de-DE"/>
        </w:rPr>
        <w:t>Once we're through the road will lead us straight to Aspia. But it will also lead us toward Destonia.</w:t>
      </w:r>
    </w:p>
    <w:p w14:paraId="60C28359" w14:textId="77777777" w:rsidR="002D08EF" w:rsidRDefault="002D08EF">
      <w:pPr>
        <w:pStyle w:val="Standard"/>
        <w:ind w:right="5040"/>
        <w:rPr>
          <w:color w:val="4B1F6F"/>
          <w:lang w:val="de-DE"/>
        </w:rPr>
      </w:pPr>
    </w:p>
    <w:p w14:paraId="2135E30C" w14:textId="77777777" w:rsidR="002D08EF" w:rsidRDefault="002D08EF">
      <w:pPr>
        <w:pStyle w:val="Standard"/>
        <w:ind w:right="5040"/>
        <w:rPr>
          <w:color w:val="4B1F6F"/>
          <w:lang w:val="de-DE"/>
        </w:rPr>
      </w:pPr>
    </w:p>
    <w:p w14:paraId="2B54048C" w14:textId="77777777" w:rsidR="002D08EF" w:rsidRDefault="00F2251A">
      <w:pPr>
        <w:pStyle w:val="Standard"/>
        <w:ind w:right="5040"/>
      </w:pPr>
      <w:r>
        <w:t xml:space="preserve">~8-233~ </w:t>
      </w:r>
      <w:proofErr w:type="spellStart"/>
      <w:r>
        <w:t>Grantack</w:t>
      </w:r>
      <w:proofErr w:type="spellEnd"/>
      <w:r>
        <w:t>:</w:t>
      </w:r>
    </w:p>
    <w:p w14:paraId="513F49BF" w14:textId="77777777" w:rsidR="002D08EF" w:rsidRDefault="002D08EF">
      <w:pPr>
        <w:pStyle w:val="Standard"/>
        <w:ind w:right="5040"/>
      </w:pPr>
    </w:p>
    <w:p w14:paraId="03FD0AE5" w14:textId="77777777" w:rsidR="002D08EF" w:rsidRDefault="00F2251A">
      <w:pPr>
        <w:pStyle w:val="Standard"/>
        <w:ind w:right="5400"/>
      </w:pPr>
      <w:r>
        <w:t xml:space="preserve">If you don't support this invasion, Prince </w:t>
      </w:r>
      <w:proofErr w:type="spellStart"/>
      <w:r>
        <w:t>Medion</w:t>
      </w:r>
      <w:proofErr w:type="spellEnd"/>
      <w:r>
        <w:t>... Now is the time to let your feelings be known.</w:t>
      </w:r>
    </w:p>
    <w:p w14:paraId="1D9792E3" w14:textId="77777777" w:rsidR="002D08EF" w:rsidRDefault="002D08EF">
      <w:pPr>
        <w:pStyle w:val="Standard"/>
        <w:ind w:right="5400"/>
      </w:pPr>
    </w:p>
    <w:p w14:paraId="5AEAE1EF" w14:textId="77777777" w:rsidR="002D08EF" w:rsidRDefault="00F2251A">
      <w:pPr>
        <w:pStyle w:val="Standard"/>
        <w:ind w:right="1775"/>
        <w:rPr>
          <w:color w:val="999999"/>
          <w:lang w:val="de-DE"/>
        </w:rPr>
      </w:pPr>
      <w:r>
        <w:rPr>
          <w:color w:val="999999"/>
          <w:lang w:val="de-DE"/>
        </w:rPr>
        <w:t>-shinryakusensou wo nozomanu ouji no kimochi...</w:t>
      </w:r>
    </w:p>
    <w:p w14:paraId="7FEA74FF" w14:textId="77777777" w:rsidR="002D08EF" w:rsidRDefault="00F2251A">
      <w:pPr>
        <w:pStyle w:val="Standard"/>
        <w:ind w:right="1775"/>
        <w:rPr>
          <w:color w:val="999999"/>
          <w:lang w:val="de-DE"/>
        </w:rPr>
      </w:pPr>
      <w:r>
        <w:rPr>
          <w:color w:val="999999"/>
          <w:lang w:val="de-DE"/>
        </w:rPr>
        <w:t>- sokode hyoumeinasarereba yoroshiinodesu.</w:t>
      </w:r>
    </w:p>
    <w:p w14:paraId="60975F68" w14:textId="77777777" w:rsidR="002D08EF" w:rsidRDefault="002D08EF">
      <w:pPr>
        <w:pStyle w:val="Standard"/>
        <w:ind w:right="5040"/>
      </w:pPr>
    </w:p>
    <w:p w14:paraId="2A3413E4" w14:textId="77777777" w:rsidR="002D08EF" w:rsidRDefault="00F2251A">
      <w:pPr>
        <w:pStyle w:val="Standard"/>
        <w:ind w:right="5040"/>
        <w:rPr>
          <w:color w:val="4B1F6F"/>
          <w:lang w:val="de-DE"/>
        </w:rPr>
      </w:pPr>
      <w:r>
        <w:rPr>
          <w:color w:val="4B1F6F"/>
          <w:lang w:val="de-DE"/>
        </w:rPr>
        <w:t>The above translation is alright.</w:t>
      </w:r>
    </w:p>
    <w:p w14:paraId="2AEBD604" w14:textId="77777777" w:rsidR="002D08EF" w:rsidRDefault="002D08EF">
      <w:pPr>
        <w:pStyle w:val="Standard"/>
        <w:ind w:right="5040"/>
        <w:rPr>
          <w:color w:val="4B1F6F"/>
          <w:lang w:val="de-DE"/>
        </w:rPr>
      </w:pPr>
    </w:p>
    <w:p w14:paraId="347E162B" w14:textId="77777777" w:rsidR="002D08EF" w:rsidRDefault="002D08EF">
      <w:pPr>
        <w:pStyle w:val="Standard"/>
        <w:ind w:right="5040"/>
        <w:rPr>
          <w:color w:val="4B1F6F"/>
          <w:lang w:val="de-DE"/>
        </w:rPr>
      </w:pPr>
    </w:p>
    <w:p w14:paraId="64254ABB" w14:textId="77777777" w:rsidR="002D08EF" w:rsidRDefault="00F2251A">
      <w:pPr>
        <w:pStyle w:val="Standard"/>
        <w:ind w:right="5040"/>
      </w:pPr>
      <w:r>
        <w:t>~8-234~ Masked Monk:</w:t>
      </w:r>
    </w:p>
    <w:p w14:paraId="05B0E358" w14:textId="77777777" w:rsidR="002D08EF" w:rsidRDefault="002D08EF">
      <w:pPr>
        <w:pStyle w:val="Standard"/>
        <w:ind w:right="5040"/>
      </w:pPr>
    </w:p>
    <w:p w14:paraId="6E0E60A9" w14:textId="77777777" w:rsidR="002D08EF" w:rsidRDefault="00F2251A">
      <w:pPr>
        <w:pStyle w:val="Standard"/>
        <w:ind w:right="5040"/>
      </w:pPr>
      <w:r>
        <w:t xml:space="preserve">Heh </w:t>
      </w:r>
      <w:proofErr w:type="spellStart"/>
      <w:r>
        <w:t>heh</w:t>
      </w:r>
      <w:proofErr w:type="spellEnd"/>
      <w:r>
        <w:t xml:space="preserve"> </w:t>
      </w:r>
      <w:proofErr w:type="spellStart"/>
      <w:r>
        <w:t>heh</w:t>
      </w:r>
      <w:proofErr w:type="spellEnd"/>
      <w:r>
        <w:t>...</w:t>
      </w:r>
    </w:p>
    <w:p w14:paraId="389F2E5A" w14:textId="77777777" w:rsidR="002D08EF" w:rsidRDefault="002D08EF">
      <w:pPr>
        <w:pStyle w:val="Standard"/>
        <w:ind w:right="5040"/>
      </w:pPr>
    </w:p>
    <w:p w14:paraId="4DC20F62" w14:textId="77777777" w:rsidR="002D08EF" w:rsidRDefault="00F2251A">
      <w:pPr>
        <w:pStyle w:val="Standard"/>
        <w:ind w:right="5040"/>
      </w:pPr>
      <w:r>
        <w:t>~8-235~ ~monk appears~ Campbell:</w:t>
      </w:r>
    </w:p>
    <w:p w14:paraId="28D4F087" w14:textId="77777777" w:rsidR="002D08EF" w:rsidRDefault="002D08EF">
      <w:pPr>
        <w:pStyle w:val="Standard"/>
        <w:ind w:right="5040"/>
      </w:pPr>
    </w:p>
    <w:p w14:paraId="0C1C414A" w14:textId="77777777" w:rsidR="002D08EF" w:rsidRDefault="00F2251A">
      <w:pPr>
        <w:pStyle w:val="Standard"/>
        <w:ind w:right="5040"/>
      </w:pPr>
      <w:r>
        <w:t>I knew we would encounter</w:t>
      </w:r>
    </w:p>
    <w:p w14:paraId="330169FB" w14:textId="77777777" w:rsidR="002D08EF" w:rsidRDefault="00F2251A">
      <w:pPr>
        <w:pStyle w:val="Standard"/>
        <w:ind w:right="5040"/>
      </w:pPr>
      <w:proofErr w:type="spellStart"/>
      <w:r>
        <w:t>Bulzome</w:t>
      </w:r>
      <w:proofErr w:type="spellEnd"/>
      <w:r>
        <w:t xml:space="preserve"> monks again.</w:t>
      </w:r>
    </w:p>
    <w:p w14:paraId="584BA191" w14:textId="77777777" w:rsidR="002D08EF" w:rsidRDefault="002D08EF">
      <w:pPr>
        <w:pStyle w:val="Standard"/>
        <w:ind w:right="5040"/>
      </w:pPr>
    </w:p>
    <w:p w14:paraId="68821A47" w14:textId="77777777" w:rsidR="002D08EF" w:rsidRDefault="00F2251A">
      <w:pPr>
        <w:pStyle w:val="Standard"/>
        <w:ind w:right="1775"/>
        <w:rPr>
          <w:color w:val="999999"/>
          <w:lang w:val="de-DE"/>
        </w:rPr>
      </w:pPr>
      <w:r>
        <w:rPr>
          <w:color w:val="999999"/>
          <w:lang w:val="de-DE"/>
        </w:rPr>
        <w:t>-yahari arawaretana baruzamu soume.</w:t>
      </w:r>
    </w:p>
    <w:p w14:paraId="6237177E" w14:textId="77777777" w:rsidR="002D08EF" w:rsidRDefault="002D08EF">
      <w:pPr>
        <w:pStyle w:val="Standard"/>
        <w:numPr>
          <w:ilvl w:val="0"/>
          <w:numId w:val="1"/>
        </w:numPr>
        <w:ind w:left="0" w:right="1775" w:firstLine="0"/>
        <w:rPr>
          <w:color w:val="999999"/>
          <w:lang w:val="de-DE"/>
        </w:rPr>
      </w:pPr>
    </w:p>
    <w:p w14:paraId="768D26B8" w14:textId="77777777" w:rsidR="002D08EF" w:rsidRDefault="002D08EF">
      <w:pPr>
        <w:pStyle w:val="Standard"/>
        <w:ind w:right="5040"/>
        <w:rPr>
          <w:color w:val="4B1F6F"/>
          <w:lang w:val="de-DE"/>
        </w:rPr>
      </w:pPr>
    </w:p>
    <w:p w14:paraId="20135AE7" w14:textId="77777777" w:rsidR="002D08EF" w:rsidRDefault="00F2251A">
      <w:pPr>
        <w:pStyle w:val="Standard"/>
        <w:ind w:right="5040"/>
        <w:rPr>
          <w:color w:val="4B1F6F"/>
          <w:lang w:val="de-DE"/>
        </w:rPr>
      </w:pPr>
      <w:r>
        <w:rPr>
          <w:color w:val="4B1F6F"/>
          <w:lang w:val="de-DE"/>
        </w:rPr>
        <w:t>As i thought, it's Bulzamus Masked monks.</w:t>
      </w:r>
    </w:p>
    <w:p w14:paraId="219325B7" w14:textId="77777777" w:rsidR="002D08EF" w:rsidRDefault="002D08EF">
      <w:pPr>
        <w:pStyle w:val="Standard"/>
        <w:ind w:right="5040"/>
        <w:rPr>
          <w:color w:val="4B1F6F"/>
          <w:lang w:val="de-DE"/>
        </w:rPr>
      </w:pPr>
    </w:p>
    <w:p w14:paraId="251A9022" w14:textId="77777777" w:rsidR="002D08EF" w:rsidRDefault="00F2251A">
      <w:pPr>
        <w:pStyle w:val="Standard"/>
        <w:ind w:right="5040"/>
      </w:pPr>
      <w:r>
        <w:t xml:space="preserve">~8-236~ ~many monks appear~ </w:t>
      </w:r>
      <w:proofErr w:type="spellStart"/>
      <w:r>
        <w:t>Grantack</w:t>
      </w:r>
      <w:proofErr w:type="spellEnd"/>
      <w:r>
        <w:t>:</w:t>
      </w:r>
    </w:p>
    <w:p w14:paraId="07183A1A" w14:textId="77777777" w:rsidR="002D08EF" w:rsidRDefault="002D08EF">
      <w:pPr>
        <w:pStyle w:val="Standard"/>
        <w:ind w:right="5040"/>
      </w:pPr>
    </w:p>
    <w:p w14:paraId="4779B171" w14:textId="77777777" w:rsidR="002D08EF" w:rsidRDefault="00F2251A">
      <w:pPr>
        <w:pStyle w:val="Standard"/>
        <w:ind w:right="5040"/>
      </w:pPr>
      <w:r>
        <w:t>Yes, and apparently in</w:t>
      </w:r>
    </w:p>
    <w:p w14:paraId="22990628" w14:textId="77777777" w:rsidR="002D08EF" w:rsidRDefault="00F2251A">
      <w:pPr>
        <w:pStyle w:val="Standard"/>
        <w:ind w:right="5040"/>
      </w:pPr>
      <w:r>
        <w:t>larger numbers than before.</w:t>
      </w:r>
    </w:p>
    <w:p w14:paraId="638DF8A8" w14:textId="77777777" w:rsidR="002D08EF" w:rsidRDefault="002D08EF">
      <w:pPr>
        <w:pStyle w:val="Standard"/>
        <w:ind w:right="5040"/>
      </w:pPr>
    </w:p>
    <w:p w14:paraId="588933D9" w14:textId="77777777" w:rsidR="002D08EF" w:rsidRDefault="00F2251A">
      <w:pPr>
        <w:pStyle w:val="Standard"/>
        <w:ind w:right="1775"/>
        <w:rPr>
          <w:color w:val="999999"/>
          <w:lang w:val="de-DE"/>
        </w:rPr>
      </w:pPr>
      <w:r>
        <w:rPr>
          <w:color w:val="999999"/>
          <w:lang w:val="de-DE"/>
        </w:rPr>
        <w:t>-baruzamu soume sakini ikasenu tame soukougeki ni deru tsumoridana... .</w:t>
      </w:r>
    </w:p>
    <w:p w14:paraId="2296FE79" w14:textId="77777777" w:rsidR="002D08EF" w:rsidRDefault="002D08EF">
      <w:pPr>
        <w:pStyle w:val="Standard"/>
        <w:ind w:right="1775"/>
        <w:rPr>
          <w:color w:val="999999"/>
          <w:lang w:val="de-DE"/>
        </w:rPr>
      </w:pPr>
    </w:p>
    <w:p w14:paraId="15AD3E5A" w14:textId="77777777" w:rsidR="002D08EF" w:rsidRDefault="00F2251A">
      <w:pPr>
        <w:pStyle w:val="Standard"/>
        <w:ind w:right="5040"/>
        <w:rPr>
          <w:color w:val="4B1F6F"/>
          <w:lang w:val="de-DE"/>
        </w:rPr>
      </w:pPr>
      <w:r>
        <w:rPr>
          <w:color w:val="4B1F6F"/>
          <w:lang w:val="de-DE"/>
        </w:rPr>
        <w:t>It seems the monks we face earlier were just the build-up for this general attack.</w:t>
      </w:r>
    </w:p>
    <w:p w14:paraId="323DC6BB" w14:textId="77777777" w:rsidR="002D08EF" w:rsidRDefault="002D08EF">
      <w:pPr>
        <w:pStyle w:val="Standard"/>
        <w:ind w:right="5040"/>
        <w:rPr>
          <w:color w:val="4B1F6F"/>
          <w:lang w:val="de-DE"/>
        </w:rPr>
      </w:pPr>
    </w:p>
    <w:p w14:paraId="06FDCB14" w14:textId="77777777" w:rsidR="002D08EF" w:rsidRDefault="002D08EF">
      <w:pPr>
        <w:pStyle w:val="Standard"/>
        <w:ind w:right="5040"/>
        <w:rPr>
          <w:color w:val="4B1F6F"/>
          <w:lang w:val="de-DE"/>
        </w:rPr>
      </w:pPr>
    </w:p>
    <w:p w14:paraId="51647B42" w14:textId="77777777" w:rsidR="002D08EF" w:rsidRDefault="00F2251A">
      <w:pPr>
        <w:pStyle w:val="Standard"/>
        <w:ind w:right="5040"/>
      </w:pPr>
      <w:r>
        <w:t xml:space="preserve">~8-237~ </w:t>
      </w:r>
      <w:proofErr w:type="spellStart"/>
      <w:r>
        <w:t>Medion</w:t>
      </w:r>
      <w:proofErr w:type="spellEnd"/>
      <w:r>
        <w:t>:</w:t>
      </w:r>
    </w:p>
    <w:p w14:paraId="16D96746" w14:textId="77777777" w:rsidR="002D08EF" w:rsidRDefault="002D08EF">
      <w:pPr>
        <w:pStyle w:val="Standard"/>
        <w:ind w:right="5040"/>
      </w:pPr>
    </w:p>
    <w:p w14:paraId="2D5BA92B" w14:textId="77777777" w:rsidR="002D08EF" w:rsidRDefault="00F2251A">
      <w:pPr>
        <w:pStyle w:val="Standard"/>
        <w:ind w:right="5040"/>
      </w:pPr>
      <w:r>
        <w:t>. . . . . . .</w:t>
      </w:r>
    </w:p>
    <w:p w14:paraId="3075AE10" w14:textId="77777777" w:rsidR="002D08EF" w:rsidRDefault="002D08EF">
      <w:pPr>
        <w:pStyle w:val="Standard"/>
        <w:ind w:right="5040"/>
      </w:pPr>
    </w:p>
    <w:p w14:paraId="2DA374AE" w14:textId="77777777" w:rsidR="002D08EF" w:rsidRDefault="00F2251A">
      <w:pPr>
        <w:pStyle w:val="Standard"/>
        <w:ind w:right="5040"/>
      </w:pPr>
      <w:r>
        <w:t>~8-238~ Campbell:</w:t>
      </w:r>
    </w:p>
    <w:p w14:paraId="72BFFB05" w14:textId="77777777" w:rsidR="002D08EF" w:rsidRDefault="002D08EF">
      <w:pPr>
        <w:pStyle w:val="Standard"/>
        <w:ind w:right="5040"/>
      </w:pPr>
    </w:p>
    <w:p w14:paraId="4A0DD76A" w14:textId="77777777" w:rsidR="002D08EF" w:rsidRDefault="00F2251A">
      <w:pPr>
        <w:pStyle w:val="Standard"/>
        <w:ind w:right="5040"/>
      </w:pPr>
      <w:r>
        <w:t xml:space="preserve">By </w:t>
      </w:r>
      <w:proofErr w:type="spellStart"/>
      <w:r>
        <w:t>Elbesem</w:t>
      </w:r>
      <w:proofErr w:type="spellEnd"/>
      <w:r>
        <w:t>! These monks</w:t>
      </w:r>
    </w:p>
    <w:p w14:paraId="100DED3B" w14:textId="77777777" w:rsidR="002D08EF" w:rsidRDefault="00F2251A">
      <w:pPr>
        <w:pStyle w:val="Standard"/>
        <w:ind w:right="5040"/>
      </w:pPr>
      <w:r>
        <w:t>will not stand in our way!</w:t>
      </w:r>
    </w:p>
    <w:p w14:paraId="01529D3F" w14:textId="77777777" w:rsidR="002D08EF" w:rsidRDefault="002D08EF">
      <w:pPr>
        <w:pStyle w:val="Standard"/>
        <w:ind w:right="5040"/>
      </w:pPr>
    </w:p>
    <w:p w14:paraId="59671ED3" w14:textId="77777777" w:rsidR="002D08EF" w:rsidRDefault="00F2251A">
      <w:pPr>
        <w:pStyle w:val="Standard"/>
        <w:ind w:right="1775"/>
        <w:rPr>
          <w:color w:val="999999"/>
          <w:lang w:val="de-DE"/>
        </w:rPr>
      </w:pPr>
      <w:r>
        <w:rPr>
          <w:color w:val="999999"/>
          <w:lang w:val="de-DE"/>
        </w:rPr>
        <w:t>-yatsura...sutemi no kougeki de...</w:t>
      </w:r>
    </w:p>
    <w:p w14:paraId="6416738C" w14:textId="77777777" w:rsidR="002D08EF" w:rsidRDefault="00F2251A">
      <w:pPr>
        <w:pStyle w:val="Standard"/>
        <w:ind w:right="1775"/>
        <w:rPr>
          <w:color w:val="999999"/>
          <w:lang w:val="de-DE"/>
        </w:rPr>
      </w:pPr>
      <w:r>
        <w:rPr>
          <w:color w:val="999999"/>
          <w:lang w:val="de-DE"/>
        </w:rPr>
        <w:t>-ware ware no shingun wo soshi suru tsumoridesuzo.</w:t>
      </w:r>
    </w:p>
    <w:p w14:paraId="4C5BA091" w14:textId="77777777" w:rsidR="002D08EF" w:rsidRDefault="002D08EF">
      <w:pPr>
        <w:pStyle w:val="Standard"/>
        <w:ind w:right="1775"/>
        <w:rPr>
          <w:color w:val="999999"/>
          <w:lang w:val="de-DE"/>
        </w:rPr>
      </w:pPr>
    </w:p>
    <w:p w14:paraId="722BCB4A" w14:textId="77777777" w:rsidR="002D08EF" w:rsidRDefault="00F2251A">
      <w:pPr>
        <w:pStyle w:val="Standard"/>
        <w:ind w:right="5040"/>
        <w:rPr>
          <w:color w:val="4B1F6F"/>
          <w:lang w:val="de-DE"/>
        </w:rPr>
      </w:pPr>
      <w:r>
        <w:rPr>
          <w:color w:val="4B1F6F"/>
          <w:lang w:val="de-DE"/>
        </w:rPr>
        <w:t>The above Translation is alright. Though he literally says „This scum...“ instead of his warcry „By Elbesem!“</w:t>
      </w:r>
    </w:p>
    <w:p w14:paraId="1522D650" w14:textId="77777777" w:rsidR="002D08EF" w:rsidRDefault="002D08EF">
      <w:pPr>
        <w:pStyle w:val="Standard"/>
        <w:ind w:right="5040"/>
        <w:rPr>
          <w:color w:val="4B1F6F"/>
          <w:lang w:val="de-DE"/>
        </w:rPr>
      </w:pPr>
    </w:p>
    <w:p w14:paraId="74847B6C" w14:textId="77777777" w:rsidR="002D08EF" w:rsidRDefault="00F2251A">
      <w:pPr>
        <w:pStyle w:val="Standard"/>
        <w:ind w:right="5040"/>
      </w:pPr>
      <w:r>
        <w:t xml:space="preserve">~8-239~ </w:t>
      </w:r>
      <w:proofErr w:type="spellStart"/>
      <w:r>
        <w:t>Grantack</w:t>
      </w:r>
      <w:proofErr w:type="spellEnd"/>
      <w:r>
        <w:t>:</w:t>
      </w:r>
    </w:p>
    <w:p w14:paraId="197FDF90" w14:textId="77777777" w:rsidR="002D08EF" w:rsidRDefault="002D08EF">
      <w:pPr>
        <w:pStyle w:val="Standard"/>
        <w:ind w:right="5040"/>
      </w:pPr>
    </w:p>
    <w:p w14:paraId="59B05E91" w14:textId="77777777" w:rsidR="002D08EF" w:rsidRDefault="00F2251A">
      <w:pPr>
        <w:pStyle w:val="Standard"/>
        <w:ind w:right="5040"/>
      </w:pPr>
      <w:r>
        <w:t xml:space="preserve">Prince </w:t>
      </w:r>
      <w:proofErr w:type="spellStart"/>
      <w:r>
        <w:t>Medion</w:t>
      </w:r>
      <w:proofErr w:type="spellEnd"/>
      <w:r>
        <w:t>, prepare for combat.</w:t>
      </w:r>
    </w:p>
    <w:p w14:paraId="5E28D6E9" w14:textId="77777777" w:rsidR="002D08EF" w:rsidRDefault="002D08EF">
      <w:pPr>
        <w:pStyle w:val="Standard"/>
        <w:ind w:right="5040"/>
      </w:pPr>
    </w:p>
    <w:p w14:paraId="5FC99A9C" w14:textId="77777777" w:rsidR="002D08EF" w:rsidRDefault="00F2251A">
      <w:pPr>
        <w:pStyle w:val="Standard"/>
        <w:ind w:right="1775"/>
        <w:rPr>
          <w:color w:val="999999"/>
          <w:lang w:val="de-DE"/>
        </w:rPr>
      </w:pPr>
      <w:r>
        <w:rPr>
          <w:color w:val="999999"/>
          <w:lang w:val="de-DE"/>
        </w:rPr>
        <w:t>-zengun ni sentou no shiji wo Medion sama!</w:t>
      </w:r>
    </w:p>
    <w:p w14:paraId="543D3713" w14:textId="77777777" w:rsidR="002D08EF" w:rsidRDefault="002D08EF">
      <w:pPr>
        <w:pStyle w:val="Standard"/>
        <w:ind w:right="5040"/>
      </w:pPr>
    </w:p>
    <w:p w14:paraId="4B76BD07" w14:textId="77777777" w:rsidR="002D08EF" w:rsidRDefault="00F2251A">
      <w:pPr>
        <w:pStyle w:val="Standard"/>
        <w:ind w:right="5040"/>
        <w:rPr>
          <w:color w:val="4B1F6F"/>
          <w:lang w:val="de-DE"/>
        </w:rPr>
      </w:pPr>
      <w:r>
        <w:rPr>
          <w:color w:val="4B1F6F"/>
          <w:lang w:val="de-DE"/>
        </w:rPr>
        <w:t>The above translation is alright</w:t>
      </w:r>
    </w:p>
    <w:p w14:paraId="253E8951" w14:textId="77777777" w:rsidR="002D08EF" w:rsidRDefault="002D08EF">
      <w:pPr>
        <w:pStyle w:val="Standard"/>
        <w:ind w:right="5040"/>
        <w:rPr>
          <w:color w:val="4B1F6F"/>
          <w:lang w:val="de-DE"/>
        </w:rPr>
      </w:pPr>
    </w:p>
    <w:p w14:paraId="6B269EBF" w14:textId="77777777" w:rsidR="002D08EF" w:rsidRDefault="00F2251A">
      <w:pPr>
        <w:pStyle w:val="Standard"/>
        <w:ind w:right="5040"/>
      </w:pPr>
      <w:r>
        <w:t xml:space="preserve">~8-240~ ~message~ </w:t>
      </w:r>
      <w:proofErr w:type="gramStart"/>
      <w:r>
        <w:t>Monks</w:t>
      </w:r>
      <w:proofErr w:type="gramEnd"/>
      <w:r>
        <w:t xml:space="preserve"> voice:</w:t>
      </w:r>
    </w:p>
    <w:p w14:paraId="43A4F9AD" w14:textId="77777777" w:rsidR="002D08EF" w:rsidRDefault="002D08EF">
      <w:pPr>
        <w:pStyle w:val="Standard"/>
        <w:ind w:right="5040"/>
      </w:pPr>
    </w:p>
    <w:p w14:paraId="2B0B3817" w14:textId="77777777" w:rsidR="002D08EF" w:rsidRDefault="00F2251A">
      <w:pPr>
        <w:pStyle w:val="Standard"/>
        <w:ind w:right="5040"/>
      </w:pPr>
      <w:r>
        <w:t>Wait...</w:t>
      </w:r>
    </w:p>
    <w:p w14:paraId="6873A6D1" w14:textId="77777777" w:rsidR="002D08EF" w:rsidRDefault="002D08EF">
      <w:pPr>
        <w:pStyle w:val="Standard"/>
        <w:ind w:right="5040"/>
      </w:pPr>
    </w:p>
    <w:p w14:paraId="37D37F4F" w14:textId="77777777" w:rsidR="002D08EF" w:rsidRDefault="00F2251A">
      <w:pPr>
        <w:pStyle w:val="Standard"/>
        <w:ind w:right="1775"/>
        <w:rPr>
          <w:color w:val="999999"/>
          <w:lang w:val="de-DE"/>
        </w:rPr>
      </w:pPr>
      <w:r>
        <w:rPr>
          <w:color w:val="999999"/>
          <w:lang w:val="de-DE"/>
        </w:rPr>
        <w:t>-mate... .</w:t>
      </w:r>
    </w:p>
    <w:p w14:paraId="47C7DC4E" w14:textId="77777777" w:rsidR="002D08EF" w:rsidRDefault="002D08EF">
      <w:pPr>
        <w:pStyle w:val="Standard"/>
        <w:ind w:right="1775"/>
        <w:rPr>
          <w:color w:val="4B1F6F"/>
          <w:lang w:val="de-DE"/>
        </w:rPr>
      </w:pPr>
    </w:p>
    <w:p w14:paraId="595B77AC" w14:textId="77777777" w:rsidR="002D08EF" w:rsidRDefault="00F2251A">
      <w:pPr>
        <w:pStyle w:val="Standard"/>
        <w:ind w:right="1775"/>
        <w:rPr>
          <w:color w:val="4B1F6F"/>
          <w:lang w:val="de-DE"/>
        </w:rPr>
      </w:pPr>
      <w:r>
        <w:rPr>
          <w:color w:val="4B1F6F"/>
          <w:lang w:val="de-DE"/>
        </w:rPr>
        <w:t>The above translation is alright</w:t>
      </w:r>
    </w:p>
    <w:p w14:paraId="250AEB6F" w14:textId="77777777" w:rsidR="002D08EF" w:rsidRDefault="002D08EF">
      <w:pPr>
        <w:pStyle w:val="Standard"/>
        <w:ind w:right="5040"/>
      </w:pPr>
    </w:p>
    <w:p w14:paraId="2EF6D505" w14:textId="77777777" w:rsidR="002D08EF" w:rsidRDefault="00F2251A">
      <w:pPr>
        <w:pStyle w:val="Standard"/>
        <w:ind w:right="5040"/>
      </w:pPr>
      <w:r>
        <w:t>~8-241~ Masked Monk 1:</w:t>
      </w:r>
    </w:p>
    <w:p w14:paraId="4E56F689" w14:textId="77777777" w:rsidR="002D08EF" w:rsidRDefault="002D08EF">
      <w:pPr>
        <w:pStyle w:val="Standard"/>
        <w:ind w:right="5040"/>
      </w:pPr>
    </w:p>
    <w:p w14:paraId="793CB7D0" w14:textId="77777777" w:rsidR="002D08EF" w:rsidRDefault="00F2251A">
      <w:pPr>
        <w:pStyle w:val="Standard"/>
        <w:ind w:right="5040"/>
      </w:pPr>
      <w:r>
        <w:t>Wait? Why do you stop us?</w:t>
      </w:r>
    </w:p>
    <w:p w14:paraId="2964A2CC" w14:textId="77777777" w:rsidR="002D08EF" w:rsidRDefault="002D08EF">
      <w:pPr>
        <w:pStyle w:val="Standard"/>
        <w:ind w:right="5040"/>
      </w:pPr>
    </w:p>
    <w:p w14:paraId="14C625E2" w14:textId="77777777" w:rsidR="002D08EF" w:rsidRDefault="00F2251A">
      <w:pPr>
        <w:pStyle w:val="Standard"/>
        <w:ind w:right="1775"/>
        <w:rPr>
          <w:color w:val="999999"/>
          <w:lang w:val="de-DE"/>
        </w:rPr>
      </w:pPr>
      <w:r>
        <w:rPr>
          <w:color w:val="999999"/>
          <w:lang w:val="de-DE"/>
        </w:rPr>
        <w:t>-Nazeda..naze tomeru...?</w:t>
      </w:r>
    </w:p>
    <w:p w14:paraId="10A8044E" w14:textId="77777777" w:rsidR="002D08EF" w:rsidRDefault="002D08EF">
      <w:pPr>
        <w:pStyle w:val="Standard"/>
        <w:ind w:right="1775"/>
        <w:rPr>
          <w:color w:val="4B1F6F"/>
          <w:lang w:val="de-DE"/>
        </w:rPr>
      </w:pPr>
    </w:p>
    <w:p w14:paraId="18B9D677" w14:textId="77777777" w:rsidR="002D08EF" w:rsidRDefault="00F2251A">
      <w:pPr>
        <w:pStyle w:val="Standard"/>
        <w:ind w:right="1775"/>
        <w:rPr>
          <w:color w:val="4B1F6F"/>
          <w:lang w:val="de-DE"/>
        </w:rPr>
      </w:pPr>
      <w:r>
        <w:rPr>
          <w:color w:val="4B1F6F"/>
          <w:lang w:val="de-DE"/>
        </w:rPr>
        <w:t>The above translation is alright</w:t>
      </w:r>
    </w:p>
    <w:p w14:paraId="2C655A90" w14:textId="77777777" w:rsidR="002D08EF" w:rsidRDefault="002D08EF">
      <w:pPr>
        <w:pStyle w:val="Standard"/>
        <w:ind w:right="1775"/>
        <w:rPr>
          <w:color w:val="999999"/>
          <w:lang w:val="de-DE"/>
        </w:rPr>
      </w:pPr>
    </w:p>
    <w:p w14:paraId="47501D27" w14:textId="77777777" w:rsidR="002D08EF" w:rsidRDefault="00F2251A">
      <w:pPr>
        <w:pStyle w:val="Standard"/>
        <w:ind w:right="5040"/>
      </w:pPr>
      <w:r>
        <w:t>~8-242~ Masked Monk 2:</w:t>
      </w:r>
    </w:p>
    <w:p w14:paraId="677B4F03" w14:textId="77777777" w:rsidR="002D08EF" w:rsidRDefault="002D08EF">
      <w:pPr>
        <w:pStyle w:val="Standard"/>
        <w:ind w:right="5040"/>
      </w:pPr>
    </w:p>
    <w:p w14:paraId="00930ADF" w14:textId="77777777" w:rsidR="002D08EF" w:rsidRDefault="00F2251A">
      <w:pPr>
        <w:pStyle w:val="Standard"/>
        <w:ind w:right="5040"/>
      </w:pPr>
      <w:r>
        <w:t xml:space="preserve">High Priestess </w:t>
      </w:r>
      <w:proofErr w:type="spellStart"/>
      <w:r>
        <w:t>Dessheren</w:t>
      </w:r>
      <w:proofErr w:type="spellEnd"/>
    </w:p>
    <w:p w14:paraId="2414CC41" w14:textId="77777777" w:rsidR="002D08EF" w:rsidRDefault="00F2251A">
      <w:pPr>
        <w:pStyle w:val="Standard"/>
        <w:ind w:right="5040"/>
      </w:pPr>
      <w:r>
        <w:t xml:space="preserve">has summoned you to </w:t>
      </w:r>
      <w:proofErr w:type="spellStart"/>
      <w:r>
        <w:t>Aspia</w:t>
      </w:r>
      <w:proofErr w:type="spellEnd"/>
      <w:r>
        <w:t>.</w:t>
      </w:r>
    </w:p>
    <w:p w14:paraId="4CEC98C7" w14:textId="77777777" w:rsidR="002D08EF" w:rsidRDefault="002D08EF">
      <w:pPr>
        <w:pStyle w:val="Standard"/>
        <w:ind w:right="5040"/>
      </w:pPr>
    </w:p>
    <w:p w14:paraId="2BADF45B" w14:textId="77777777" w:rsidR="002D08EF" w:rsidRDefault="00F2251A">
      <w:pPr>
        <w:pStyle w:val="Standard"/>
        <w:ind w:right="1775"/>
        <w:rPr>
          <w:color w:val="999999"/>
          <w:lang w:val="de-DE"/>
        </w:rPr>
      </w:pPr>
      <w:r>
        <w:rPr>
          <w:color w:val="999999"/>
          <w:lang w:val="de-DE"/>
        </w:rPr>
        <w:t>-desuheren shisaiyori no chiyuushimeirei da.</w:t>
      </w:r>
    </w:p>
    <w:p w14:paraId="4B8411FD" w14:textId="77777777" w:rsidR="002D08EF" w:rsidRDefault="002D08EF">
      <w:pPr>
        <w:pStyle w:val="Standard"/>
        <w:ind w:right="1775"/>
        <w:rPr>
          <w:color w:val="999999"/>
          <w:lang w:val="de-DE"/>
        </w:rPr>
      </w:pPr>
    </w:p>
    <w:p w14:paraId="24B2E2F7" w14:textId="77777777" w:rsidR="002D08EF" w:rsidRDefault="00F2251A">
      <w:pPr>
        <w:pStyle w:val="Standard"/>
        <w:ind w:right="1775"/>
        <w:rPr>
          <w:color w:val="4B1F6F"/>
          <w:lang w:val="de-DE"/>
        </w:rPr>
      </w:pPr>
      <w:r>
        <w:rPr>
          <w:color w:val="4B1F6F"/>
          <w:lang w:val="de-DE"/>
        </w:rPr>
        <w:t>By the order of High Priestess Dessheren!</w:t>
      </w:r>
    </w:p>
    <w:p w14:paraId="7DB9DF37" w14:textId="77777777" w:rsidR="002D08EF" w:rsidRDefault="002D08EF">
      <w:pPr>
        <w:pStyle w:val="Standard"/>
        <w:numPr>
          <w:ilvl w:val="0"/>
          <w:numId w:val="1"/>
        </w:numPr>
        <w:ind w:left="0" w:right="1775" w:firstLine="0"/>
        <w:rPr>
          <w:color w:val="4B1F6F"/>
          <w:lang w:val="de-DE"/>
        </w:rPr>
      </w:pPr>
    </w:p>
    <w:p w14:paraId="5EB537BE" w14:textId="77777777" w:rsidR="002D08EF" w:rsidRDefault="002D08EF">
      <w:pPr>
        <w:pStyle w:val="Standard"/>
        <w:ind w:right="1775"/>
        <w:rPr>
          <w:color w:val="4B1F6F"/>
          <w:lang w:val="de-DE"/>
        </w:rPr>
      </w:pPr>
    </w:p>
    <w:p w14:paraId="69284A1D" w14:textId="77777777" w:rsidR="002D08EF" w:rsidRDefault="00F2251A">
      <w:pPr>
        <w:pStyle w:val="Standard"/>
        <w:ind w:right="5040"/>
      </w:pPr>
      <w:r>
        <w:t>~8-243~ Masked Monk 2:</w:t>
      </w:r>
    </w:p>
    <w:p w14:paraId="49B02F6C" w14:textId="77777777" w:rsidR="002D08EF" w:rsidRDefault="002D08EF">
      <w:pPr>
        <w:pStyle w:val="Standard"/>
        <w:ind w:right="5040"/>
      </w:pPr>
    </w:p>
    <w:p w14:paraId="071829DD" w14:textId="77777777" w:rsidR="002D08EF" w:rsidRDefault="00F2251A">
      <w:pPr>
        <w:pStyle w:val="Standard"/>
        <w:ind w:right="5040"/>
      </w:pPr>
      <w:r>
        <w:t xml:space="preserve">The </w:t>
      </w:r>
      <w:proofErr w:type="spellStart"/>
      <w:r>
        <w:t>Synbios</w:t>
      </w:r>
      <w:proofErr w:type="spellEnd"/>
      <w:r>
        <w:t xml:space="preserve"> army must be</w:t>
      </w:r>
    </w:p>
    <w:p w14:paraId="450ABEC7" w14:textId="77777777" w:rsidR="002D08EF" w:rsidRDefault="00F2251A">
      <w:pPr>
        <w:pStyle w:val="Standard"/>
        <w:ind w:right="5040"/>
      </w:pPr>
      <w:r>
        <w:t>dealt with immediately...</w:t>
      </w:r>
    </w:p>
    <w:p w14:paraId="4845BAAC" w14:textId="77777777" w:rsidR="002D08EF" w:rsidRDefault="002D08EF">
      <w:pPr>
        <w:pStyle w:val="Standard"/>
        <w:ind w:right="5040"/>
      </w:pPr>
    </w:p>
    <w:p w14:paraId="36174548" w14:textId="77777777" w:rsidR="002D08EF" w:rsidRDefault="00F2251A">
      <w:pPr>
        <w:pStyle w:val="Standard"/>
        <w:ind w:right="1775"/>
        <w:rPr>
          <w:color w:val="999999"/>
          <w:lang w:val="de-DE"/>
        </w:rPr>
      </w:pPr>
      <w:r>
        <w:rPr>
          <w:color w:val="999999"/>
          <w:lang w:val="de-DE"/>
        </w:rPr>
        <w:t>-Synbios-gun ga........ .</w:t>
      </w:r>
    </w:p>
    <w:p w14:paraId="35C9AB1B" w14:textId="77777777" w:rsidR="002D08EF" w:rsidRDefault="002D08EF">
      <w:pPr>
        <w:pStyle w:val="Standard"/>
        <w:ind w:right="1775"/>
        <w:rPr>
          <w:color w:val="999999"/>
          <w:lang w:val="de-DE"/>
        </w:rPr>
      </w:pPr>
    </w:p>
    <w:p w14:paraId="14B5FD62" w14:textId="77777777" w:rsidR="002D08EF" w:rsidRDefault="00F2251A">
      <w:pPr>
        <w:pStyle w:val="Standard"/>
        <w:ind w:right="1775"/>
        <w:rPr>
          <w:color w:val="4B1F6F"/>
          <w:lang w:val="de-DE"/>
        </w:rPr>
      </w:pPr>
      <w:r>
        <w:rPr>
          <w:color w:val="4B1F6F"/>
          <w:lang w:val="de-DE"/>
        </w:rPr>
        <w:t>But Snybios' Army will...</w:t>
      </w:r>
    </w:p>
    <w:p w14:paraId="24C65286" w14:textId="77777777" w:rsidR="002D08EF" w:rsidRDefault="002D08EF">
      <w:pPr>
        <w:pStyle w:val="Standard"/>
        <w:ind w:right="5040"/>
      </w:pPr>
    </w:p>
    <w:p w14:paraId="6758A1D0" w14:textId="77777777" w:rsidR="002D08EF" w:rsidRDefault="00F2251A">
      <w:pPr>
        <w:pStyle w:val="Standard"/>
        <w:ind w:right="5040"/>
      </w:pPr>
      <w:r>
        <w:t>~8-244~ Masked Monk 1:</w:t>
      </w:r>
    </w:p>
    <w:p w14:paraId="4E449F2C" w14:textId="77777777" w:rsidR="002D08EF" w:rsidRDefault="002D08EF">
      <w:pPr>
        <w:pStyle w:val="Standard"/>
        <w:ind w:right="5040"/>
      </w:pPr>
    </w:p>
    <w:p w14:paraId="399B496E" w14:textId="77777777" w:rsidR="002D08EF" w:rsidRDefault="00F2251A">
      <w:pPr>
        <w:pStyle w:val="Standard"/>
        <w:ind w:right="5040"/>
      </w:pPr>
      <w:r>
        <w:t xml:space="preserve">Then </w:t>
      </w:r>
      <w:proofErr w:type="spellStart"/>
      <w:r>
        <w:t>Aspia</w:t>
      </w:r>
      <w:proofErr w:type="spellEnd"/>
      <w:r>
        <w:t>...</w:t>
      </w:r>
    </w:p>
    <w:p w14:paraId="155CD0C3" w14:textId="77777777" w:rsidR="002D08EF" w:rsidRDefault="002D08EF">
      <w:pPr>
        <w:pStyle w:val="Standard"/>
        <w:ind w:right="5040"/>
      </w:pPr>
    </w:p>
    <w:p w14:paraId="24C18D7A" w14:textId="77777777" w:rsidR="002D08EF" w:rsidRDefault="00F2251A">
      <w:pPr>
        <w:pStyle w:val="Standard"/>
        <w:ind w:right="1775"/>
        <w:rPr>
          <w:color w:val="999999"/>
          <w:lang w:val="de-DE"/>
        </w:rPr>
      </w:pPr>
      <w:r>
        <w:rPr>
          <w:color w:val="999999"/>
          <w:lang w:val="de-DE"/>
        </w:rPr>
        <w:t>-suruto.. Aspia ha... .</w:t>
      </w:r>
    </w:p>
    <w:p w14:paraId="305D437C" w14:textId="77777777" w:rsidR="002D08EF" w:rsidRDefault="002D08EF">
      <w:pPr>
        <w:pStyle w:val="Standard"/>
        <w:numPr>
          <w:ilvl w:val="0"/>
          <w:numId w:val="1"/>
        </w:numPr>
        <w:ind w:left="0" w:right="1775" w:firstLine="0"/>
        <w:rPr>
          <w:color w:val="999999"/>
          <w:lang w:val="de-DE"/>
        </w:rPr>
      </w:pPr>
    </w:p>
    <w:p w14:paraId="04F2AE70" w14:textId="77777777" w:rsidR="002D08EF" w:rsidRDefault="00F2251A">
      <w:pPr>
        <w:pStyle w:val="Standard"/>
        <w:ind w:right="1775"/>
        <w:rPr>
          <w:color w:val="4B1F6F"/>
          <w:lang w:val="de-DE"/>
        </w:rPr>
      </w:pPr>
      <w:r>
        <w:rPr>
          <w:color w:val="4B1F6F"/>
          <w:lang w:val="de-DE"/>
        </w:rPr>
        <w:lastRenderedPageBreak/>
        <w:t>The above translation is alright</w:t>
      </w:r>
    </w:p>
    <w:p w14:paraId="6D1AAF9D" w14:textId="77777777" w:rsidR="002D08EF" w:rsidRDefault="002D08EF">
      <w:pPr>
        <w:pStyle w:val="Standard"/>
        <w:ind w:right="5040"/>
      </w:pPr>
    </w:p>
    <w:p w14:paraId="33D00B54" w14:textId="77777777" w:rsidR="002D08EF" w:rsidRDefault="00F2251A">
      <w:pPr>
        <w:pStyle w:val="Standard"/>
        <w:ind w:right="5040"/>
      </w:pPr>
      <w:r>
        <w:t>~8-245~ Masked Monk 1:</w:t>
      </w:r>
    </w:p>
    <w:p w14:paraId="4F4F6191" w14:textId="77777777" w:rsidR="002D08EF" w:rsidRDefault="002D08EF">
      <w:pPr>
        <w:pStyle w:val="Standard"/>
        <w:ind w:right="5040"/>
      </w:pPr>
    </w:p>
    <w:p w14:paraId="335EDF87" w14:textId="77777777" w:rsidR="002D08EF" w:rsidRDefault="00F2251A">
      <w:pPr>
        <w:pStyle w:val="Standard"/>
        <w:ind w:right="5040"/>
      </w:pPr>
      <w:r>
        <w:t>...</w:t>
      </w:r>
      <w:proofErr w:type="gramStart"/>
      <w:r>
        <w:t>so</w:t>
      </w:r>
      <w:proofErr w:type="gramEnd"/>
      <w:r>
        <w:t xml:space="preserve"> a plan has been devised?</w:t>
      </w:r>
    </w:p>
    <w:p w14:paraId="59B20E71" w14:textId="77777777" w:rsidR="002D08EF" w:rsidRDefault="002D08EF">
      <w:pPr>
        <w:pStyle w:val="Standard"/>
        <w:ind w:right="5040"/>
      </w:pPr>
    </w:p>
    <w:p w14:paraId="1EE0DB12" w14:textId="77777777" w:rsidR="002D08EF" w:rsidRDefault="00F2251A">
      <w:pPr>
        <w:pStyle w:val="Standard"/>
        <w:ind w:right="1775"/>
        <w:rPr>
          <w:color w:val="999999"/>
          <w:lang w:val="de-DE"/>
        </w:rPr>
      </w:pPr>
      <w:r>
        <w:rPr>
          <w:color w:val="999999"/>
          <w:lang w:val="de-DE"/>
        </w:rPr>
        <w:t>-saku ga aru no da na?</w:t>
      </w:r>
    </w:p>
    <w:p w14:paraId="33410919" w14:textId="77777777" w:rsidR="002D08EF" w:rsidRDefault="002D08EF">
      <w:pPr>
        <w:pStyle w:val="Standard"/>
        <w:ind w:right="1775"/>
        <w:rPr>
          <w:color w:val="999999"/>
          <w:lang w:val="de-DE"/>
        </w:rPr>
      </w:pPr>
    </w:p>
    <w:p w14:paraId="6106C977" w14:textId="77777777" w:rsidR="002D08EF" w:rsidRDefault="00F2251A">
      <w:pPr>
        <w:pStyle w:val="Standard"/>
        <w:ind w:right="1775"/>
        <w:rPr>
          <w:color w:val="4B1F6F"/>
          <w:lang w:val="de-DE"/>
        </w:rPr>
      </w:pPr>
      <w:r>
        <w:rPr>
          <w:color w:val="4B1F6F"/>
          <w:lang w:val="de-DE"/>
        </w:rPr>
        <w:t>The above translation is alright</w:t>
      </w:r>
    </w:p>
    <w:p w14:paraId="5C6BBBB6" w14:textId="77777777" w:rsidR="002D08EF" w:rsidRDefault="002D08EF">
      <w:pPr>
        <w:pStyle w:val="Standard"/>
        <w:ind w:right="5040"/>
      </w:pPr>
    </w:p>
    <w:p w14:paraId="2C0D1B05" w14:textId="77777777" w:rsidR="002D08EF" w:rsidRDefault="00F2251A">
      <w:pPr>
        <w:pStyle w:val="Standard"/>
        <w:ind w:right="5040"/>
      </w:pPr>
      <w:r>
        <w:t>~8-246~ Masked Monk 2:</w:t>
      </w:r>
    </w:p>
    <w:p w14:paraId="0DD269DC" w14:textId="77777777" w:rsidR="002D08EF" w:rsidRDefault="002D08EF">
      <w:pPr>
        <w:pStyle w:val="Standard"/>
        <w:ind w:right="5040"/>
      </w:pPr>
    </w:p>
    <w:p w14:paraId="5C33C4A2" w14:textId="77777777" w:rsidR="002D08EF" w:rsidRDefault="00F2251A">
      <w:pPr>
        <w:pStyle w:val="Standard"/>
        <w:ind w:right="5040"/>
      </w:pPr>
      <w:r>
        <w:t>Yes, and you are required. That is</w:t>
      </w:r>
    </w:p>
    <w:p w14:paraId="490B5F08" w14:textId="77777777" w:rsidR="002D08EF" w:rsidRDefault="00F2251A">
      <w:pPr>
        <w:pStyle w:val="Standard"/>
        <w:ind w:right="5040"/>
      </w:pPr>
      <w:r>
        <w:t>why you have been summoned.</w:t>
      </w:r>
    </w:p>
    <w:p w14:paraId="54498A20" w14:textId="77777777" w:rsidR="002D08EF" w:rsidRDefault="002D08EF">
      <w:pPr>
        <w:pStyle w:val="Standard"/>
        <w:ind w:right="5040"/>
      </w:pPr>
    </w:p>
    <w:p w14:paraId="2444CDC3" w14:textId="77777777" w:rsidR="002D08EF" w:rsidRDefault="00F2251A">
      <w:pPr>
        <w:pStyle w:val="Standard"/>
        <w:ind w:right="1775"/>
        <w:rPr>
          <w:color w:val="999999"/>
          <w:lang w:val="de-DE"/>
        </w:rPr>
      </w:pPr>
      <w:r>
        <w:rPr>
          <w:color w:val="999999"/>
          <w:lang w:val="de-DE"/>
        </w:rPr>
        <w:t>-sono tame no shoushuu da... .</w:t>
      </w:r>
    </w:p>
    <w:p w14:paraId="7E966709" w14:textId="77777777" w:rsidR="002D08EF" w:rsidRDefault="002D08EF">
      <w:pPr>
        <w:pStyle w:val="Standard"/>
        <w:numPr>
          <w:ilvl w:val="0"/>
          <w:numId w:val="1"/>
        </w:numPr>
        <w:ind w:left="0" w:right="1775" w:firstLine="0"/>
        <w:rPr>
          <w:color w:val="999999"/>
          <w:lang w:val="de-DE"/>
        </w:rPr>
      </w:pPr>
    </w:p>
    <w:p w14:paraId="6AFBC31F" w14:textId="77777777" w:rsidR="002D08EF" w:rsidRDefault="00F2251A">
      <w:pPr>
        <w:pStyle w:val="Standard"/>
        <w:ind w:right="1775"/>
        <w:rPr>
          <w:color w:val="4B1F6F"/>
          <w:lang w:val="de-DE"/>
        </w:rPr>
      </w:pPr>
      <w:r>
        <w:rPr>
          <w:color w:val="4B1F6F"/>
          <w:lang w:val="de-DE"/>
        </w:rPr>
        <w:t>The above translation is alright</w:t>
      </w:r>
    </w:p>
    <w:p w14:paraId="57796A08" w14:textId="77777777" w:rsidR="002D08EF" w:rsidRDefault="002D08EF">
      <w:pPr>
        <w:pStyle w:val="Standard"/>
        <w:ind w:right="4500"/>
      </w:pPr>
    </w:p>
    <w:p w14:paraId="67E592CA" w14:textId="77777777" w:rsidR="002D08EF" w:rsidRDefault="00F2251A">
      <w:pPr>
        <w:pStyle w:val="Standard"/>
        <w:ind w:right="5040"/>
      </w:pPr>
      <w:r>
        <w:t>~8-247~ Masked Monk 1:</w:t>
      </w:r>
    </w:p>
    <w:p w14:paraId="6D3D4013" w14:textId="77777777" w:rsidR="002D08EF" w:rsidRDefault="002D08EF">
      <w:pPr>
        <w:pStyle w:val="Standard"/>
        <w:ind w:right="5040"/>
      </w:pPr>
    </w:p>
    <w:p w14:paraId="61CFF9EF" w14:textId="77777777" w:rsidR="002D08EF" w:rsidRDefault="00F2251A">
      <w:pPr>
        <w:pStyle w:val="Standard"/>
        <w:ind w:right="4500"/>
      </w:pPr>
      <w:r>
        <w:t>Our plans for you will have to wait.</w:t>
      </w:r>
    </w:p>
    <w:p w14:paraId="02B4285C" w14:textId="77777777" w:rsidR="002D08EF" w:rsidRDefault="00F2251A">
      <w:pPr>
        <w:pStyle w:val="Standard"/>
        <w:ind w:right="4500"/>
      </w:pPr>
      <w:r>
        <w:t xml:space="preserve">You're fortunate we're needed in </w:t>
      </w:r>
      <w:proofErr w:type="spellStart"/>
      <w:r>
        <w:t>Aspia</w:t>
      </w:r>
      <w:proofErr w:type="spellEnd"/>
      <w:r>
        <w:t>...</w:t>
      </w:r>
    </w:p>
    <w:p w14:paraId="547CFF6D" w14:textId="77777777" w:rsidR="002D08EF" w:rsidRDefault="002D08EF">
      <w:pPr>
        <w:pStyle w:val="Standard"/>
        <w:ind w:right="4500"/>
      </w:pPr>
    </w:p>
    <w:p w14:paraId="5A5FE6AB" w14:textId="77777777" w:rsidR="002D08EF" w:rsidRDefault="00F2251A">
      <w:pPr>
        <w:pStyle w:val="Standard"/>
        <w:ind w:right="1775"/>
        <w:rPr>
          <w:color w:val="999999"/>
          <w:lang w:val="de-DE"/>
        </w:rPr>
      </w:pPr>
      <w:r>
        <w:rPr>
          <w:color w:val="999999"/>
          <w:lang w:val="de-DE"/>
        </w:rPr>
        <w:t>-fu fu senkyou ga kawanakereba...</w:t>
      </w:r>
    </w:p>
    <w:p w14:paraId="2C211872" w14:textId="77777777" w:rsidR="002D08EF" w:rsidRDefault="00F2251A">
      <w:pPr>
        <w:pStyle w:val="Standard"/>
        <w:ind w:right="1775"/>
        <w:rPr>
          <w:color w:val="999999"/>
          <w:lang w:val="de-DE"/>
        </w:rPr>
      </w:pPr>
      <w:r>
        <w:rPr>
          <w:color w:val="999999"/>
          <w:lang w:val="de-DE"/>
        </w:rPr>
        <w:t>-ano heiki ha omaetachi  ni tsukawareteita</w:t>
      </w:r>
    </w:p>
    <w:p w14:paraId="0CB39D97" w14:textId="77777777" w:rsidR="002D08EF" w:rsidRDefault="00F2251A">
      <w:pPr>
        <w:pStyle w:val="Standard"/>
        <w:ind w:right="1775"/>
        <w:rPr>
          <w:color w:val="999999"/>
          <w:lang w:val="de-DE"/>
        </w:rPr>
      </w:pPr>
      <w:r>
        <w:rPr>
          <w:color w:val="999999"/>
          <w:lang w:val="de-DE"/>
        </w:rPr>
        <w:t>- … Synbios ni kanshasuru ga yoi</w:t>
      </w:r>
    </w:p>
    <w:p w14:paraId="61B16AF7" w14:textId="77777777" w:rsidR="002D08EF" w:rsidRDefault="002D08EF">
      <w:pPr>
        <w:pStyle w:val="Standard"/>
        <w:ind w:right="5040"/>
      </w:pPr>
    </w:p>
    <w:p w14:paraId="6E618003" w14:textId="77777777" w:rsidR="002D08EF" w:rsidRDefault="00F2251A">
      <w:pPr>
        <w:pStyle w:val="Standard"/>
        <w:ind w:right="1775"/>
        <w:rPr>
          <w:color w:val="4B1F6F"/>
          <w:lang w:val="de-DE"/>
        </w:rPr>
      </w:pPr>
      <w:r>
        <w:rPr>
          <w:color w:val="4B1F6F"/>
          <w:lang w:val="de-DE"/>
        </w:rPr>
        <w:t>He he (arrogant laughter)...it seems the battle has changed...</w:t>
      </w:r>
    </w:p>
    <w:p w14:paraId="2D78DDB7" w14:textId="77777777" w:rsidR="002D08EF" w:rsidRDefault="00F2251A">
      <w:pPr>
        <w:pStyle w:val="Standard"/>
        <w:ind w:right="1775"/>
        <w:rPr>
          <w:color w:val="4B1F6F"/>
          <w:lang w:val="de-DE"/>
        </w:rPr>
      </w:pPr>
      <w:r>
        <w:rPr>
          <w:color w:val="4B1F6F"/>
          <w:lang w:val="de-DE"/>
        </w:rPr>
        <w:t>You should be thankful to Prince Synbios... for letting you use these weapons.</w:t>
      </w:r>
    </w:p>
    <w:p w14:paraId="10DE7B3E" w14:textId="77777777" w:rsidR="002D08EF" w:rsidRDefault="002D08EF">
      <w:pPr>
        <w:pStyle w:val="Standard"/>
        <w:ind w:right="1775"/>
        <w:rPr>
          <w:color w:val="4B1F6F"/>
          <w:lang w:val="de-DE"/>
        </w:rPr>
      </w:pPr>
    </w:p>
    <w:p w14:paraId="422AB11F" w14:textId="77777777" w:rsidR="002D08EF" w:rsidRDefault="00F2251A">
      <w:pPr>
        <w:pStyle w:val="Standard"/>
        <w:ind w:right="5040"/>
      </w:pPr>
      <w:r>
        <w:t xml:space="preserve">~8-248~ ~monks leave~ </w:t>
      </w:r>
      <w:proofErr w:type="spellStart"/>
      <w:r>
        <w:t>Fiderit</w:t>
      </w:r>
      <w:proofErr w:type="spellEnd"/>
      <w:r>
        <w:t>:</w:t>
      </w:r>
    </w:p>
    <w:p w14:paraId="7AD9C38E" w14:textId="77777777" w:rsidR="002D08EF" w:rsidRDefault="002D08EF">
      <w:pPr>
        <w:pStyle w:val="Standard"/>
        <w:ind w:right="5040"/>
      </w:pPr>
    </w:p>
    <w:p w14:paraId="0F3021DD" w14:textId="77777777" w:rsidR="002D08EF" w:rsidRDefault="00F2251A">
      <w:pPr>
        <w:pStyle w:val="Standard"/>
        <w:ind w:right="5040"/>
      </w:pPr>
      <w:r>
        <w:t xml:space="preserve">If the </w:t>
      </w:r>
      <w:proofErr w:type="spellStart"/>
      <w:r>
        <w:t>Bulzome</w:t>
      </w:r>
      <w:proofErr w:type="spellEnd"/>
      <w:r>
        <w:t xml:space="preserve"> monks are in such</w:t>
      </w:r>
    </w:p>
    <w:p w14:paraId="448FD7C1" w14:textId="77777777" w:rsidR="002D08EF" w:rsidRDefault="00F2251A">
      <w:pPr>
        <w:pStyle w:val="Standard"/>
        <w:ind w:right="5040"/>
      </w:pPr>
      <w:r>
        <w:t xml:space="preserve">disarray, then the </w:t>
      </w:r>
      <w:proofErr w:type="spellStart"/>
      <w:r>
        <w:t>Synbios</w:t>
      </w:r>
      <w:proofErr w:type="spellEnd"/>
      <w:r>
        <w:t xml:space="preserve"> army</w:t>
      </w:r>
    </w:p>
    <w:p w14:paraId="5D54D0FE" w14:textId="77777777" w:rsidR="002D08EF" w:rsidRDefault="00F2251A">
      <w:pPr>
        <w:pStyle w:val="Standard"/>
        <w:ind w:right="5040"/>
      </w:pPr>
      <w:r>
        <w:t xml:space="preserve">may have taken back </w:t>
      </w:r>
      <w:proofErr w:type="spellStart"/>
      <w:r>
        <w:t>Aspia</w:t>
      </w:r>
      <w:proofErr w:type="spellEnd"/>
      <w:r>
        <w:t>.</w:t>
      </w:r>
    </w:p>
    <w:p w14:paraId="19E27DDD" w14:textId="77777777" w:rsidR="002D08EF" w:rsidRDefault="002D08EF">
      <w:pPr>
        <w:pStyle w:val="Standard"/>
        <w:ind w:right="1775"/>
        <w:rPr>
          <w:color w:val="999999"/>
          <w:lang w:val="de-DE"/>
        </w:rPr>
      </w:pPr>
    </w:p>
    <w:p w14:paraId="210335BE" w14:textId="77777777" w:rsidR="002D08EF" w:rsidRDefault="00F2251A">
      <w:pPr>
        <w:pStyle w:val="Standard"/>
        <w:ind w:right="1775"/>
        <w:rPr>
          <w:color w:val="999999"/>
          <w:lang w:val="de-DE"/>
        </w:rPr>
      </w:pPr>
      <w:r>
        <w:rPr>
          <w:color w:val="999999"/>
          <w:lang w:val="de-DE"/>
        </w:rPr>
        <w:t>-Baruzamu sou ga gun wo shirizoita...</w:t>
      </w:r>
    </w:p>
    <w:p w14:paraId="1331852E" w14:textId="77777777" w:rsidR="002D08EF" w:rsidRDefault="00F2251A">
      <w:pPr>
        <w:pStyle w:val="Standard"/>
        <w:ind w:right="1775"/>
        <w:rPr>
          <w:color w:val="999999"/>
          <w:lang w:val="de-DE"/>
        </w:rPr>
      </w:pPr>
      <w:r>
        <w:rPr>
          <w:color w:val="999999"/>
          <w:lang w:val="de-DE"/>
        </w:rPr>
        <w:t>-masaka Synbios-gun ga... .</w:t>
      </w:r>
    </w:p>
    <w:p w14:paraId="6DCEF04D" w14:textId="77777777" w:rsidR="002D08EF" w:rsidRDefault="002D08EF">
      <w:pPr>
        <w:pStyle w:val="Standard"/>
        <w:ind w:right="1775"/>
        <w:rPr>
          <w:color w:val="999999"/>
          <w:lang w:val="de-DE"/>
        </w:rPr>
      </w:pPr>
    </w:p>
    <w:p w14:paraId="36E5BBD3" w14:textId="77777777" w:rsidR="002D08EF" w:rsidRDefault="00F2251A">
      <w:pPr>
        <w:pStyle w:val="Standard"/>
        <w:ind w:right="1775"/>
        <w:rPr>
          <w:color w:val="4B1F6F"/>
          <w:lang w:val="de-DE"/>
        </w:rPr>
      </w:pPr>
      <w:r>
        <w:rPr>
          <w:color w:val="4B1F6F"/>
          <w:lang w:val="de-DE"/>
        </w:rPr>
        <w:t>The Balzamu Monks have vanished....</w:t>
      </w:r>
    </w:p>
    <w:p w14:paraId="26635F40" w14:textId="77777777" w:rsidR="002D08EF" w:rsidRDefault="00F2251A">
      <w:pPr>
        <w:pStyle w:val="Standard"/>
        <w:ind w:right="1775"/>
        <w:rPr>
          <w:color w:val="4B1F6F"/>
          <w:lang w:val="de-DE"/>
        </w:rPr>
      </w:pPr>
      <w:r>
        <w:rPr>
          <w:color w:val="4B1F6F"/>
          <w:lang w:val="de-DE"/>
        </w:rPr>
        <w:t>Could this mean that Synbios' army has(is)...</w:t>
      </w:r>
    </w:p>
    <w:p w14:paraId="4D49ECAC" w14:textId="77777777" w:rsidR="002D08EF" w:rsidRDefault="002D08EF">
      <w:pPr>
        <w:pStyle w:val="Standard"/>
        <w:ind w:right="1775"/>
        <w:rPr>
          <w:color w:val="999999"/>
          <w:lang w:val="de-DE"/>
        </w:rPr>
      </w:pPr>
    </w:p>
    <w:p w14:paraId="280954D5" w14:textId="77777777" w:rsidR="002D08EF" w:rsidRDefault="002D08EF">
      <w:pPr>
        <w:pStyle w:val="Standard"/>
        <w:ind w:right="1775"/>
        <w:rPr>
          <w:color w:val="999999"/>
          <w:lang w:val="de-DE"/>
        </w:rPr>
      </w:pPr>
    </w:p>
    <w:p w14:paraId="09083AC3" w14:textId="77777777" w:rsidR="002D08EF" w:rsidRDefault="00F2251A">
      <w:pPr>
        <w:pStyle w:val="Standard"/>
        <w:ind w:right="5040"/>
      </w:pPr>
      <w:r>
        <w:t xml:space="preserve">~8-249~ </w:t>
      </w:r>
      <w:proofErr w:type="spellStart"/>
      <w:r>
        <w:t>Domaric</w:t>
      </w:r>
      <w:proofErr w:type="spellEnd"/>
      <w:r>
        <w:t>:</w:t>
      </w:r>
    </w:p>
    <w:p w14:paraId="1BC2F3FA" w14:textId="77777777" w:rsidR="002D08EF" w:rsidRDefault="002D08EF">
      <w:pPr>
        <w:pStyle w:val="Standard"/>
        <w:ind w:right="5040"/>
      </w:pPr>
    </w:p>
    <w:p w14:paraId="21168CF2" w14:textId="77777777" w:rsidR="002D08EF" w:rsidRDefault="00F2251A">
      <w:pPr>
        <w:pStyle w:val="Standard"/>
        <w:ind w:right="5040"/>
      </w:pPr>
      <w:r>
        <w:t>Yasha! I need a report!</w:t>
      </w:r>
    </w:p>
    <w:p w14:paraId="7929F28F" w14:textId="77777777" w:rsidR="002D08EF" w:rsidRDefault="002D08EF">
      <w:pPr>
        <w:pStyle w:val="Standard"/>
        <w:ind w:right="5040"/>
      </w:pPr>
    </w:p>
    <w:p w14:paraId="594B3F33" w14:textId="77777777" w:rsidR="002D08EF" w:rsidRDefault="00F2251A">
      <w:pPr>
        <w:pStyle w:val="Standard"/>
        <w:ind w:right="1775"/>
        <w:rPr>
          <w:color w:val="999999"/>
          <w:lang w:val="de-DE"/>
        </w:rPr>
      </w:pPr>
      <w:r>
        <w:rPr>
          <w:color w:val="999999"/>
          <w:lang w:val="de-DE"/>
        </w:rPr>
        <w:t>-moshi .. soudatosurunara …</w:t>
      </w:r>
    </w:p>
    <w:p w14:paraId="36C46D0E" w14:textId="77777777" w:rsidR="002D08EF" w:rsidRDefault="00F2251A">
      <w:pPr>
        <w:pStyle w:val="Standard"/>
        <w:ind w:right="1775"/>
        <w:rPr>
          <w:color w:val="999999"/>
          <w:lang w:val="de-DE"/>
        </w:rPr>
      </w:pPr>
      <w:r>
        <w:rPr>
          <w:color w:val="999999"/>
          <w:lang w:val="de-DE"/>
        </w:rPr>
        <w:t>-sugunimo...yasha ga arawareyou.</w:t>
      </w:r>
    </w:p>
    <w:p w14:paraId="289890A6" w14:textId="77777777" w:rsidR="002D08EF" w:rsidRDefault="002D08EF">
      <w:pPr>
        <w:pStyle w:val="Standard"/>
        <w:ind w:right="5040"/>
      </w:pPr>
    </w:p>
    <w:p w14:paraId="7FF1EC9E" w14:textId="77777777" w:rsidR="002D08EF" w:rsidRDefault="00F2251A">
      <w:pPr>
        <w:pStyle w:val="Standard"/>
        <w:ind w:right="1775"/>
        <w:rPr>
          <w:color w:val="4B1F6F"/>
          <w:lang w:val="de-DE"/>
        </w:rPr>
      </w:pPr>
      <w:r>
        <w:rPr>
          <w:color w:val="4B1F6F"/>
          <w:lang w:val="de-DE"/>
        </w:rPr>
        <w:t>If that were to be true...Yasha should be here very soon</w:t>
      </w:r>
    </w:p>
    <w:p w14:paraId="7F0F7210" w14:textId="77777777" w:rsidR="002D08EF" w:rsidRDefault="002D08EF">
      <w:pPr>
        <w:pStyle w:val="Standard"/>
        <w:ind w:right="1775"/>
        <w:rPr>
          <w:color w:val="4B1F6F"/>
          <w:lang w:val="de-DE"/>
        </w:rPr>
      </w:pPr>
    </w:p>
    <w:p w14:paraId="0E97DC02" w14:textId="77777777" w:rsidR="002D08EF" w:rsidRDefault="00F2251A">
      <w:pPr>
        <w:pStyle w:val="Standard"/>
        <w:ind w:right="5040"/>
      </w:pPr>
      <w:r>
        <w:t xml:space="preserve">~8-250~ </w:t>
      </w:r>
      <w:proofErr w:type="spellStart"/>
      <w:r>
        <w:t>Grantack</w:t>
      </w:r>
      <w:proofErr w:type="spellEnd"/>
      <w:r>
        <w:t>:</w:t>
      </w:r>
    </w:p>
    <w:p w14:paraId="72DFE681" w14:textId="77777777" w:rsidR="002D08EF" w:rsidRDefault="002D08EF">
      <w:pPr>
        <w:pStyle w:val="Standard"/>
        <w:ind w:right="5040"/>
      </w:pPr>
    </w:p>
    <w:p w14:paraId="129AE265" w14:textId="77777777" w:rsidR="002D08EF" w:rsidRDefault="00F2251A">
      <w:pPr>
        <w:pStyle w:val="Standard"/>
        <w:ind w:right="5400"/>
      </w:pPr>
      <w:r>
        <w:t>Hopefully the ninja Yasha can</w:t>
      </w:r>
    </w:p>
    <w:p w14:paraId="5AEBF629" w14:textId="77777777" w:rsidR="002D08EF" w:rsidRDefault="00F2251A">
      <w:pPr>
        <w:pStyle w:val="Standard"/>
        <w:ind w:right="5400"/>
      </w:pPr>
      <w:r>
        <w:t>tell us what has happened with</w:t>
      </w:r>
    </w:p>
    <w:p w14:paraId="294F68F3" w14:textId="77777777" w:rsidR="002D08EF" w:rsidRDefault="00F2251A">
      <w:pPr>
        <w:pStyle w:val="Standard"/>
        <w:ind w:right="5400"/>
      </w:pPr>
      <w:r>
        <w:t xml:space="preserve">the </w:t>
      </w:r>
      <w:proofErr w:type="spellStart"/>
      <w:r>
        <w:t>Synbios</w:t>
      </w:r>
      <w:proofErr w:type="spellEnd"/>
      <w:r>
        <w:t xml:space="preserve"> army in </w:t>
      </w:r>
      <w:proofErr w:type="spellStart"/>
      <w:r>
        <w:t>Aspia</w:t>
      </w:r>
      <w:proofErr w:type="spellEnd"/>
      <w:r>
        <w:t>...</w:t>
      </w:r>
    </w:p>
    <w:p w14:paraId="6679F4E3" w14:textId="77777777" w:rsidR="002D08EF" w:rsidRDefault="002D08EF">
      <w:pPr>
        <w:pStyle w:val="Standard"/>
        <w:ind w:right="5040"/>
      </w:pPr>
    </w:p>
    <w:p w14:paraId="6FB494A9" w14:textId="77777777" w:rsidR="002D08EF" w:rsidRDefault="00F2251A">
      <w:pPr>
        <w:pStyle w:val="Standard"/>
        <w:ind w:right="1775"/>
        <w:rPr>
          <w:color w:val="999999"/>
          <w:lang w:val="de-DE"/>
        </w:rPr>
      </w:pPr>
      <w:r>
        <w:rPr>
          <w:color w:val="999999"/>
          <w:lang w:val="de-DE"/>
        </w:rPr>
        <w:t>-baruzamu sou ga shoushuu wo uketanoha..</w:t>
      </w:r>
    </w:p>
    <w:p w14:paraId="7DB7FC52" w14:textId="77777777" w:rsidR="002D08EF" w:rsidRDefault="00F2251A">
      <w:pPr>
        <w:pStyle w:val="Standard"/>
        <w:ind w:right="1775"/>
        <w:rPr>
          <w:color w:val="999999"/>
          <w:lang w:val="de-DE"/>
        </w:rPr>
      </w:pPr>
      <w:r>
        <w:rPr>
          <w:color w:val="999999"/>
          <w:lang w:val="de-DE"/>
        </w:rPr>
        <w:t>-Synbios-gun no .kousei de  senryougun ga...</w:t>
      </w:r>
    </w:p>
    <w:p w14:paraId="1657C968" w14:textId="77777777" w:rsidR="002D08EF" w:rsidRDefault="00F2251A">
      <w:pPr>
        <w:pStyle w:val="Standard"/>
        <w:ind w:right="1775"/>
        <w:rPr>
          <w:color w:val="999999"/>
          <w:lang w:val="de-DE"/>
        </w:rPr>
      </w:pPr>
      <w:r>
        <w:rPr>
          <w:color w:val="999999"/>
          <w:lang w:val="de-DE"/>
        </w:rPr>
        <w:t>-sounara Aspia to younomi nimo... .</w:t>
      </w:r>
    </w:p>
    <w:p w14:paraId="40D658BF" w14:textId="77777777" w:rsidR="002D08EF" w:rsidRDefault="002D08EF">
      <w:pPr>
        <w:pStyle w:val="Standard"/>
        <w:ind w:right="1775"/>
        <w:rPr>
          <w:color w:val="999999"/>
          <w:lang w:val="de-DE"/>
        </w:rPr>
      </w:pPr>
    </w:p>
    <w:p w14:paraId="7A17798A" w14:textId="77777777" w:rsidR="002D08EF" w:rsidRDefault="00F2251A">
      <w:pPr>
        <w:pStyle w:val="Standard"/>
        <w:ind w:right="1775"/>
        <w:rPr>
          <w:color w:val="4B1F6F"/>
          <w:lang w:val="de-DE"/>
        </w:rPr>
      </w:pPr>
      <w:r>
        <w:rPr>
          <w:color w:val="4B1F6F"/>
          <w:lang w:val="de-DE"/>
        </w:rPr>
        <w:t>Balzamus' Monks have been recalled...</w:t>
      </w:r>
    </w:p>
    <w:p w14:paraId="719EA162" w14:textId="77777777" w:rsidR="002D08EF" w:rsidRDefault="00F2251A">
      <w:pPr>
        <w:pStyle w:val="Standard"/>
        <w:ind w:right="1775"/>
        <w:rPr>
          <w:color w:val="4B1F6F"/>
          <w:lang w:val="de-DE"/>
        </w:rPr>
      </w:pPr>
      <w:r>
        <w:rPr>
          <w:color w:val="4B1F6F"/>
          <w:lang w:val="de-DE"/>
        </w:rPr>
        <w:t>The occupation force must have deafeated Synbios' army...</w:t>
      </w:r>
    </w:p>
    <w:p w14:paraId="6DA22F59" w14:textId="77777777" w:rsidR="002D08EF" w:rsidRDefault="00F2251A">
      <w:pPr>
        <w:pStyle w:val="Standard"/>
        <w:ind w:right="1775"/>
        <w:rPr>
          <w:color w:val="4B1F6F"/>
          <w:lang w:val="de-DE"/>
        </w:rPr>
      </w:pPr>
      <w:r>
        <w:rPr>
          <w:color w:val="4B1F6F"/>
          <w:lang w:val="de-DE"/>
        </w:rPr>
        <w:t>That would mean Aspia lies in ruins...</w:t>
      </w:r>
    </w:p>
    <w:p w14:paraId="01FF6831" w14:textId="77777777" w:rsidR="002D08EF" w:rsidRDefault="002D08EF">
      <w:pPr>
        <w:pStyle w:val="Standard"/>
        <w:ind w:right="1775"/>
        <w:rPr>
          <w:color w:val="4B1F6F"/>
          <w:lang w:val="de-DE"/>
        </w:rPr>
      </w:pPr>
    </w:p>
    <w:p w14:paraId="3E4CC0D8" w14:textId="77777777" w:rsidR="002D08EF" w:rsidRDefault="002D08EF">
      <w:pPr>
        <w:pStyle w:val="Standard"/>
        <w:ind w:right="1775"/>
        <w:rPr>
          <w:color w:val="4B1F6F"/>
          <w:lang w:val="de-DE"/>
        </w:rPr>
      </w:pPr>
    </w:p>
    <w:p w14:paraId="218EFC49" w14:textId="77777777" w:rsidR="002D08EF" w:rsidRDefault="00F2251A">
      <w:pPr>
        <w:pStyle w:val="Standard"/>
        <w:ind w:right="1775"/>
        <w:rPr>
          <w:color w:val="4B1F6F"/>
          <w:lang w:val="de-DE"/>
        </w:rPr>
      </w:pPr>
      <w:r>
        <w:rPr>
          <w:color w:val="4B1F6F"/>
          <w:lang w:val="de-DE"/>
        </w:rPr>
        <w:t>*That's a rather free translation but more linked to the literal meaning than the above translation. Basically Grantack is concerned what has happened to Synbios' army and how Aspia must look right now</w:t>
      </w:r>
    </w:p>
    <w:p w14:paraId="05713086" w14:textId="77777777" w:rsidR="002D08EF" w:rsidRDefault="002D08EF">
      <w:pPr>
        <w:pStyle w:val="Standard"/>
        <w:ind w:right="5040"/>
      </w:pPr>
    </w:p>
    <w:p w14:paraId="625F3A67" w14:textId="77777777" w:rsidR="002D08EF" w:rsidRDefault="00F2251A">
      <w:pPr>
        <w:pStyle w:val="Standard"/>
        <w:ind w:right="5040"/>
      </w:pPr>
      <w:r>
        <w:t>~8-251~ ~message~ Yasha:</w:t>
      </w:r>
    </w:p>
    <w:p w14:paraId="7A506452" w14:textId="77777777" w:rsidR="002D08EF" w:rsidRDefault="002D08EF">
      <w:pPr>
        <w:pStyle w:val="Standard"/>
        <w:ind w:right="5040"/>
      </w:pPr>
    </w:p>
    <w:p w14:paraId="792594FF" w14:textId="77777777" w:rsidR="002D08EF" w:rsidRDefault="00F2251A">
      <w:pPr>
        <w:pStyle w:val="Standard"/>
        <w:ind w:right="5040"/>
      </w:pPr>
      <w:r>
        <w:t>I am here, Emperor...</w:t>
      </w:r>
    </w:p>
    <w:p w14:paraId="31D1FA8A" w14:textId="77777777" w:rsidR="002D08EF" w:rsidRDefault="002D08EF">
      <w:pPr>
        <w:pStyle w:val="Standard"/>
        <w:ind w:right="5040"/>
      </w:pPr>
    </w:p>
    <w:p w14:paraId="5F855C5E" w14:textId="77777777" w:rsidR="002D08EF" w:rsidRDefault="00F2251A">
      <w:pPr>
        <w:pStyle w:val="Standard"/>
        <w:ind w:right="1775"/>
        <w:rPr>
          <w:color w:val="999999"/>
          <w:lang w:val="de-DE"/>
        </w:rPr>
      </w:pPr>
      <w:r>
        <w:rPr>
          <w:color w:val="999999"/>
          <w:lang w:val="de-DE"/>
        </w:rPr>
        <w:t>-yasha...koreni... .</w:t>
      </w:r>
    </w:p>
    <w:p w14:paraId="1A3572FE" w14:textId="77777777" w:rsidR="002D08EF" w:rsidRDefault="002D08EF">
      <w:pPr>
        <w:pStyle w:val="Standard"/>
        <w:ind w:right="1775"/>
        <w:rPr>
          <w:color w:val="999999"/>
          <w:lang w:val="de-DE"/>
        </w:rPr>
      </w:pPr>
    </w:p>
    <w:p w14:paraId="0F8942E2" w14:textId="77777777" w:rsidR="002D08EF" w:rsidRDefault="00F2251A">
      <w:pPr>
        <w:pStyle w:val="Standard"/>
        <w:ind w:right="1775"/>
        <w:rPr>
          <w:color w:val="4B1F6F"/>
          <w:lang w:val="de-DE"/>
        </w:rPr>
      </w:pPr>
      <w:r>
        <w:rPr>
          <w:color w:val="4B1F6F"/>
          <w:lang w:val="de-DE"/>
        </w:rPr>
        <w:t>The above translation is alright</w:t>
      </w:r>
    </w:p>
    <w:p w14:paraId="1FD78BF4" w14:textId="77777777" w:rsidR="002D08EF" w:rsidRDefault="002D08EF">
      <w:pPr>
        <w:pStyle w:val="Standard"/>
        <w:ind w:right="1775"/>
        <w:rPr>
          <w:color w:val="4B1F6F"/>
          <w:lang w:val="de-DE"/>
        </w:rPr>
      </w:pPr>
    </w:p>
    <w:p w14:paraId="2B20DDCB" w14:textId="77777777" w:rsidR="002D08EF" w:rsidRDefault="00F2251A">
      <w:pPr>
        <w:pStyle w:val="Standard"/>
        <w:ind w:right="5040"/>
      </w:pPr>
      <w:r>
        <w:t xml:space="preserve">~8-252~ ~Yasha appears~ </w:t>
      </w:r>
      <w:proofErr w:type="spellStart"/>
      <w:r>
        <w:t>Domaric</w:t>
      </w:r>
      <w:proofErr w:type="spellEnd"/>
      <w:r>
        <w:t>:</w:t>
      </w:r>
    </w:p>
    <w:p w14:paraId="26E97988" w14:textId="77777777" w:rsidR="002D08EF" w:rsidRDefault="002D08EF">
      <w:pPr>
        <w:pStyle w:val="Standard"/>
        <w:ind w:right="5040"/>
      </w:pPr>
    </w:p>
    <w:p w14:paraId="65E82681" w14:textId="77777777" w:rsidR="002D08EF" w:rsidRDefault="00F2251A">
      <w:pPr>
        <w:pStyle w:val="Standard"/>
        <w:ind w:right="5400"/>
      </w:pPr>
      <w:r>
        <w:t>Yes, what is the situation with</w:t>
      </w:r>
    </w:p>
    <w:p w14:paraId="161A0360" w14:textId="77777777" w:rsidR="002D08EF" w:rsidRDefault="00F2251A">
      <w:pPr>
        <w:pStyle w:val="Standard"/>
        <w:ind w:right="5400"/>
      </w:pPr>
      <w:r>
        <w:t xml:space="preserve">the </w:t>
      </w:r>
      <w:proofErr w:type="spellStart"/>
      <w:r>
        <w:t>Synbios</w:t>
      </w:r>
      <w:proofErr w:type="spellEnd"/>
      <w:r>
        <w:t xml:space="preserve"> army and Prince</w:t>
      </w:r>
    </w:p>
    <w:p w14:paraId="7F002B8D" w14:textId="77777777" w:rsidR="002D08EF" w:rsidRDefault="00F2251A">
      <w:pPr>
        <w:pStyle w:val="Standard"/>
        <w:ind w:right="5400"/>
      </w:pPr>
      <w:proofErr w:type="spellStart"/>
      <w:r>
        <w:t>Arrawnt's</w:t>
      </w:r>
      <w:proofErr w:type="spellEnd"/>
      <w:r>
        <w:t xml:space="preserve"> garrison in </w:t>
      </w:r>
      <w:proofErr w:type="spellStart"/>
      <w:r>
        <w:t>Aspia</w:t>
      </w:r>
      <w:proofErr w:type="spellEnd"/>
      <w:r>
        <w:t>?</w:t>
      </w:r>
    </w:p>
    <w:p w14:paraId="4493AA79" w14:textId="77777777" w:rsidR="002D08EF" w:rsidRDefault="002D08EF">
      <w:pPr>
        <w:pStyle w:val="Standard"/>
        <w:ind w:right="5400"/>
      </w:pPr>
    </w:p>
    <w:p w14:paraId="6FFFAD4F" w14:textId="77777777" w:rsidR="002D08EF" w:rsidRDefault="00F2251A">
      <w:pPr>
        <w:pStyle w:val="Standard"/>
        <w:ind w:right="1775"/>
        <w:rPr>
          <w:color w:val="999999"/>
          <w:lang w:val="de-DE"/>
        </w:rPr>
      </w:pPr>
      <w:r>
        <w:rPr>
          <w:color w:val="999999"/>
          <w:lang w:val="de-DE"/>
        </w:rPr>
        <w:t>-umu...houkokuseyo... .</w:t>
      </w:r>
    </w:p>
    <w:p w14:paraId="3EA8A93C" w14:textId="77777777" w:rsidR="002D08EF" w:rsidRDefault="002D08EF">
      <w:pPr>
        <w:pStyle w:val="Standard"/>
        <w:ind w:right="1775"/>
        <w:rPr>
          <w:color w:val="4B1F6F"/>
          <w:lang w:val="de-DE"/>
        </w:rPr>
      </w:pPr>
    </w:p>
    <w:p w14:paraId="67712E3F" w14:textId="77777777" w:rsidR="002D08EF" w:rsidRDefault="00F2251A">
      <w:pPr>
        <w:pStyle w:val="Standard"/>
        <w:ind w:right="1775"/>
        <w:rPr>
          <w:color w:val="4B1F6F"/>
          <w:lang w:val="de-DE"/>
        </w:rPr>
      </w:pPr>
      <w:r>
        <w:rPr>
          <w:color w:val="4B1F6F"/>
          <w:lang w:val="de-DE"/>
        </w:rPr>
        <w:t>Tell us...what's the situation...</w:t>
      </w:r>
    </w:p>
    <w:p w14:paraId="7C0823B7" w14:textId="77777777" w:rsidR="002D08EF" w:rsidRDefault="002D08EF">
      <w:pPr>
        <w:pStyle w:val="Standard"/>
        <w:ind w:right="1775"/>
        <w:rPr>
          <w:color w:val="4B1F6F"/>
          <w:lang w:val="de-DE"/>
        </w:rPr>
      </w:pPr>
    </w:p>
    <w:p w14:paraId="5F4F14D8" w14:textId="77777777" w:rsidR="002D08EF" w:rsidRDefault="002D08EF">
      <w:pPr>
        <w:pStyle w:val="Standard"/>
        <w:ind w:right="1775"/>
        <w:rPr>
          <w:color w:val="4B1F6F"/>
          <w:lang w:val="de-DE"/>
        </w:rPr>
      </w:pPr>
    </w:p>
    <w:p w14:paraId="77DF9BED" w14:textId="77777777" w:rsidR="002D08EF" w:rsidRDefault="00F2251A">
      <w:pPr>
        <w:pStyle w:val="Standard"/>
        <w:ind w:right="5040"/>
      </w:pPr>
      <w:r>
        <w:lastRenderedPageBreak/>
        <w:t>~8-253~ Yasha:</w:t>
      </w:r>
    </w:p>
    <w:p w14:paraId="586DBDCB" w14:textId="77777777" w:rsidR="002D08EF" w:rsidRDefault="002D08EF">
      <w:pPr>
        <w:pStyle w:val="Standard"/>
        <w:ind w:right="5040"/>
      </w:pPr>
    </w:p>
    <w:p w14:paraId="051707C4" w14:textId="77777777" w:rsidR="002D08EF" w:rsidRDefault="00F2251A">
      <w:pPr>
        <w:pStyle w:val="Standard"/>
        <w:ind w:right="5040"/>
      </w:pPr>
      <w:r>
        <w:t xml:space="preserve">The </w:t>
      </w:r>
      <w:proofErr w:type="spellStart"/>
      <w:r>
        <w:t>Synbios</w:t>
      </w:r>
      <w:proofErr w:type="spellEnd"/>
      <w:r>
        <w:t xml:space="preserve"> army has</w:t>
      </w:r>
    </w:p>
    <w:p w14:paraId="5F9196B5" w14:textId="77777777" w:rsidR="002D08EF" w:rsidRDefault="00F2251A">
      <w:pPr>
        <w:pStyle w:val="Standard"/>
        <w:ind w:right="5040"/>
      </w:pPr>
      <w:r>
        <w:t xml:space="preserve">defeated Prince </w:t>
      </w:r>
      <w:proofErr w:type="spellStart"/>
      <w:r>
        <w:t>Arrawnt</w:t>
      </w:r>
      <w:proofErr w:type="spellEnd"/>
      <w:r>
        <w:t>...</w:t>
      </w:r>
    </w:p>
    <w:p w14:paraId="6F4F99E8" w14:textId="77777777" w:rsidR="002D08EF" w:rsidRDefault="002D08EF">
      <w:pPr>
        <w:pStyle w:val="Standard"/>
        <w:ind w:right="5040"/>
      </w:pPr>
    </w:p>
    <w:p w14:paraId="5BD058A8" w14:textId="77777777" w:rsidR="002D08EF" w:rsidRDefault="00F2251A">
      <w:pPr>
        <w:pStyle w:val="Standard"/>
        <w:ind w:right="1775"/>
        <w:rPr>
          <w:color w:val="999999"/>
          <w:lang w:val="de-DE"/>
        </w:rPr>
      </w:pPr>
      <w:r>
        <w:rPr>
          <w:color w:val="999999"/>
          <w:lang w:val="de-DE"/>
        </w:rPr>
        <w:t>-aroganto sama...</w:t>
      </w:r>
    </w:p>
    <w:p w14:paraId="62E61D24" w14:textId="77777777" w:rsidR="002D08EF" w:rsidRDefault="00F2251A">
      <w:pPr>
        <w:pStyle w:val="Standard"/>
        <w:ind w:right="1775"/>
        <w:rPr>
          <w:color w:val="999999"/>
          <w:lang w:val="de-DE"/>
        </w:rPr>
      </w:pPr>
      <w:r>
        <w:rPr>
          <w:color w:val="999999"/>
          <w:lang w:val="de-DE"/>
        </w:rPr>
        <w:t>-yaburemashite gozaimasu.</w:t>
      </w:r>
    </w:p>
    <w:p w14:paraId="30F8CE70" w14:textId="77777777" w:rsidR="002D08EF" w:rsidRDefault="002D08EF">
      <w:pPr>
        <w:pStyle w:val="Standard"/>
        <w:ind w:right="5040"/>
      </w:pPr>
    </w:p>
    <w:p w14:paraId="541468CA" w14:textId="77777777" w:rsidR="002D08EF" w:rsidRDefault="00F2251A">
      <w:pPr>
        <w:pStyle w:val="Standard"/>
        <w:ind w:right="1775"/>
        <w:rPr>
          <w:color w:val="4B1F6F"/>
          <w:lang w:val="de-DE"/>
        </w:rPr>
      </w:pPr>
      <w:r>
        <w:rPr>
          <w:color w:val="4B1F6F"/>
          <w:lang w:val="de-DE"/>
        </w:rPr>
        <w:t>Prince Arrawnt has been...</w:t>
      </w:r>
    </w:p>
    <w:p w14:paraId="2E04FFE0" w14:textId="77777777" w:rsidR="002D08EF" w:rsidRDefault="00F2251A">
      <w:pPr>
        <w:pStyle w:val="Standard"/>
        <w:ind w:right="1775"/>
        <w:rPr>
          <w:color w:val="4B1F6F"/>
          <w:lang w:val="de-DE"/>
        </w:rPr>
      </w:pPr>
      <w:r>
        <w:rPr>
          <w:color w:val="4B1F6F"/>
          <w:lang w:val="de-DE"/>
        </w:rPr>
        <w:t>...defeated.</w:t>
      </w:r>
    </w:p>
    <w:p w14:paraId="10D8FCD5" w14:textId="77777777" w:rsidR="002D08EF" w:rsidRDefault="002D08EF">
      <w:pPr>
        <w:pStyle w:val="Standard"/>
        <w:ind w:right="1775"/>
        <w:rPr>
          <w:color w:val="4B1F6F"/>
          <w:lang w:val="de-DE"/>
        </w:rPr>
      </w:pPr>
    </w:p>
    <w:p w14:paraId="6F6843A7" w14:textId="77777777" w:rsidR="002D08EF" w:rsidRDefault="00F2251A">
      <w:pPr>
        <w:pStyle w:val="Standard"/>
        <w:ind w:right="5040"/>
      </w:pPr>
      <w:r>
        <w:t>~8-254~ Yasha:</w:t>
      </w:r>
    </w:p>
    <w:p w14:paraId="0DF85A6D" w14:textId="77777777" w:rsidR="002D08EF" w:rsidRDefault="002D08EF">
      <w:pPr>
        <w:pStyle w:val="Standard"/>
        <w:ind w:right="5040"/>
      </w:pPr>
    </w:p>
    <w:p w14:paraId="0BB1CBB6" w14:textId="77777777" w:rsidR="002D08EF" w:rsidRDefault="00F2251A">
      <w:pPr>
        <w:pStyle w:val="Standard"/>
        <w:ind w:right="5040"/>
      </w:pPr>
      <w:r>
        <w:t>...and the Titan.</w:t>
      </w:r>
    </w:p>
    <w:p w14:paraId="3EE0BCDD" w14:textId="77777777" w:rsidR="002D08EF" w:rsidRDefault="002D08EF">
      <w:pPr>
        <w:pStyle w:val="Standard"/>
        <w:ind w:right="5040"/>
      </w:pPr>
    </w:p>
    <w:p w14:paraId="4EBA4985" w14:textId="77777777" w:rsidR="002D08EF" w:rsidRDefault="00F2251A">
      <w:pPr>
        <w:pStyle w:val="Standard"/>
        <w:ind w:right="1775"/>
      </w:pPr>
      <w:r>
        <w:rPr>
          <w:color w:val="999999"/>
          <w:lang w:val="de-DE"/>
        </w:rPr>
        <w:t>-baruzamu kyou no ayatsuru kodai no kyodai na senshi* wo Snybios-gun ni yaburare senkyou ippen...</w:t>
      </w:r>
    </w:p>
    <w:p w14:paraId="5BA347FC" w14:textId="77777777" w:rsidR="002D08EF" w:rsidRDefault="00F2251A">
      <w:pPr>
        <w:pStyle w:val="Standard"/>
        <w:ind w:right="1775"/>
        <w:rPr>
          <w:color w:val="999999"/>
          <w:lang w:val="de-DE"/>
        </w:rPr>
      </w:pPr>
      <w:r>
        <w:rPr>
          <w:color w:val="999999"/>
          <w:lang w:val="de-DE"/>
        </w:rPr>
        <w:t>-go munen na saigo degozaimashita... .</w:t>
      </w:r>
    </w:p>
    <w:p w14:paraId="220D7221" w14:textId="77777777" w:rsidR="002D08EF" w:rsidRDefault="002D08EF">
      <w:pPr>
        <w:pStyle w:val="Standard"/>
        <w:ind w:right="1775"/>
        <w:rPr>
          <w:color w:val="999999"/>
          <w:lang w:val="de-DE"/>
        </w:rPr>
      </w:pPr>
    </w:p>
    <w:p w14:paraId="78E01ED2" w14:textId="77777777" w:rsidR="002D08EF" w:rsidRDefault="002D08EF">
      <w:pPr>
        <w:pStyle w:val="Standard"/>
        <w:ind w:right="1775"/>
        <w:rPr>
          <w:color w:val="4B1F6F"/>
          <w:lang w:val="de-DE"/>
        </w:rPr>
      </w:pPr>
    </w:p>
    <w:p w14:paraId="490B5F64" w14:textId="77777777" w:rsidR="002D08EF" w:rsidRDefault="00F2251A">
      <w:pPr>
        <w:pStyle w:val="Standard"/>
        <w:ind w:right="1775"/>
        <w:rPr>
          <w:color w:val="4B1F6F"/>
          <w:lang w:val="de-DE"/>
        </w:rPr>
      </w:pPr>
      <w:r>
        <w:rPr>
          <w:color w:val="4B1F6F"/>
          <w:lang w:val="de-DE"/>
        </w:rPr>
        <w:t>Corrupted by Balzamus faith the ancient giant warrior* turned against Synbios' army which changed the battle for the worst...</w:t>
      </w:r>
    </w:p>
    <w:p w14:paraId="545757F8" w14:textId="77777777" w:rsidR="002D08EF" w:rsidRDefault="002D08EF">
      <w:pPr>
        <w:pStyle w:val="Standard"/>
        <w:ind w:right="1775"/>
        <w:rPr>
          <w:color w:val="4B1F6F"/>
          <w:lang w:val="de-DE"/>
        </w:rPr>
      </w:pPr>
    </w:p>
    <w:p w14:paraId="35D69A5D" w14:textId="77777777" w:rsidR="002D08EF" w:rsidRDefault="00F2251A">
      <w:pPr>
        <w:pStyle w:val="Standard"/>
        <w:ind w:right="1775"/>
        <w:rPr>
          <w:color w:val="4B1F6F"/>
          <w:lang w:val="de-DE"/>
        </w:rPr>
      </w:pPr>
      <w:r>
        <w:rPr>
          <w:color w:val="4B1F6F"/>
          <w:lang w:val="de-DE"/>
        </w:rPr>
        <w:t>It is with deep regret, that i have to say these were his(their) final moments.</w:t>
      </w:r>
    </w:p>
    <w:p w14:paraId="04ECB064" w14:textId="77777777" w:rsidR="002D08EF" w:rsidRDefault="002D08EF">
      <w:pPr>
        <w:pStyle w:val="Standard"/>
        <w:ind w:right="1775"/>
        <w:rPr>
          <w:color w:val="4B1F6F"/>
          <w:lang w:val="de-DE"/>
        </w:rPr>
      </w:pPr>
    </w:p>
    <w:p w14:paraId="07378E33" w14:textId="77777777" w:rsidR="002D08EF" w:rsidRDefault="00F2251A">
      <w:pPr>
        <w:pStyle w:val="Standard"/>
        <w:ind w:right="1775"/>
        <w:rPr>
          <w:color w:val="4B1F6F"/>
          <w:lang w:val="de-DE"/>
        </w:rPr>
      </w:pPr>
      <w:r>
        <w:rPr>
          <w:color w:val="4B1F6F"/>
          <w:lang w:val="de-DE"/>
        </w:rPr>
        <w:t>*This could also mean Overlord or Titan</w:t>
      </w:r>
    </w:p>
    <w:p w14:paraId="7956F1E5" w14:textId="77777777" w:rsidR="002D08EF" w:rsidRDefault="002D08EF">
      <w:pPr>
        <w:pStyle w:val="Standard"/>
        <w:ind w:right="1775"/>
        <w:rPr>
          <w:color w:val="4B1F6F"/>
          <w:lang w:val="de-DE"/>
        </w:rPr>
      </w:pPr>
    </w:p>
    <w:p w14:paraId="178AE750" w14:textId="77777777" w:rsidR="002D08EF" w:rsidRDefault="00F2251A">
      <w:pPr>
        <w:pStyle w:val="Standard"/>
        <w:ind w:right="5040"/>
      </w:pPr>
      <w:r>
        <w:t xml:space="preserve">~8-255~ </w:t>
      </w:r>
      <w:proofErr w:type="spellStart"/>
      <w:r>
        <w:t>Domaric</w:t>
      </w:r>
      <w:proofErr w:type="spellEnd"/>
      <w:r>
        <w:t>:</w:t>
      </w:r>
    </w:p>
    <w:p w14:paraId="46D8AB20" w14:textId="77777777" w:rsidR="002D08EF" w:rsidRDefault="002D08EF">
      <w:pPr>
        <w:pStyle w:val="Standard"/>
        <w:ind w:right="5040"/>
      </w:pPr>
    </w:p>
    <w:p w14:paraId="0129B3E9" w14:textId="77777777" w:rsidR="002D08EF" w:rsidRDefault="00F2251A">
      <w:pPr>
        <w:pStyle w:val="Standard"/>
        <w:ind w:right="5040"/>
      </w:pPr>
      <w:proofErr w:type="spellStart"/>
      <w:r>
        <w:t>Arrawnt</w:t>
      </w:r>
      <w:proofErr w:type="spellEnd"/>
      <w:r>
        <w:t xml:space="preserve"> always was too bold</w:t>
      </w:r>
    </w:p>
    <w:p w14:paraId="37E7977C" w14:textId="77777777" w:rsidR="002D08EF" w:rsidRDefault="00F2251A">
      <w:pPr>
        <w:pStyle w:val="Standard"/>
        <w:ind w:right="5040"/>
      </w:pPr>
      <w:r>
        <w:t>for his own good... but the Titan</w:t>
      </w:r>
    </w:p>
    <w:p w14:paraId="4AAB3F79" w14:textId="77777777" w:rsidR="002D08EF" w:rsidRDefault="00F2251A">
      <w:pPr>
        <w:pStyle w:val="Standard"/>
        <w:ind w:right="5040"/>
      </w:pPr>
      <w:r>
        <w:t>is an invincible ancient warrior!</w:t>
      </w:r>
    </w:p>
    <w:p w14:paraId="26AED894" w14:textId="77777777" w:rsidR="002D08EF" w:rsidRDefault="00F2251A">
      <w:pPr>
        <w:pStyle w:val="Standard"/>
        <w:ind w:right="5040"/>
      </w:pPr>
      <w:r>
        <w:t>How could it have been defeated?!</w:t>
      </w:r>
    </w:p>
    <w:p w14:paraId="1CB77485" w14:textId="77777777" w:rsidR="002D08EF" w:rsidRDefault="002D08EF">
      <w:pPr>
        <w:pStyle w:val="Standard"/>
        <w:ind w:right="5040"/>
      </w:pPr>
    </w:p>
    <w:p w14:paraId="44FDC21F" w14:textId="77777777" w:rsidR="002D08EF" w:rsidRDefault="00F2251A">
      <w:pPr>
        <w:pStyle w:val="Standard"/>
        <w:ind w:right="1775"/>
        <w:rPr>
          <w:color w:val="999999"/>
          <w:lang w:val="de-DE"/>
        </w:rPr>
      </w:pPr>
      <w:r>
        <w:rPr>
          <w:color w:val="999999"/>
          <w:lang w:val="de-DE"/>
        </w:rPr>
        <w:t>-Kyodaisenshi toiu kodai no  heiki ha...</w:t>
      </w:r>
    </w:p>
    <w:p w14:paraId="560CF4C1" w14:textId="77777777" w:rsidR="002D08EF" w:rsidRDefault="00F2251A">
      <w:pPr>
        <w:pStyle w:val="Standard"/>
        <w:ind w:right="1775"/>
        <w:rPr>
          <w:color w:val="999999"/>
          <w:lang w:val="de-DE"/>
        </w:rPr>
      </w:pPr>
      <w:r>
        <w:rPr>
          <w:color w:val="999999"/>
          <w:lang w:val="de-DE"/>
        </w:rPr>
        <w:t>-muteki deha nakattaka...yasha?</w:t>
      </w:r>
    </w:p>
    <w:p w14:paraId="4A16739E" w14:textId="77777777" w:rsidR="002D08EF" w:rsidRDefault="002D08EF">
      <w:pPr>
        <w:pStyle w:val="Standard"/>
        <w:ind w:right="1775"/>
        <w:rPr>
          <w:color w:val="999999"/>
          <w:lang w:val="de-DE"/>
        </w:rPr>
      </w:pPr>
    </w:p>
    <w:p w14:paraId="5A5E56A1" w14:textId="77777777" w:rsidR="002D08EF" w:rsidRDefault="00F2251A">
      <w:pPr>
        <w:pStyle w:val="Standard"/>
        <w:ind w:right="1775"/>
        <w:rPr>
          <w:color w:val="4B1F6F"/>
          <w:lang w:val="de-DE"/>
        </w:rPr>
      </w:pPr>
      <w:r>
        <w:rPr>
          <w:color w:val="4B1F6F"/>
          <w:lang w:val="de-DE"/>
        </w:rPr>
        <w:t>This giant warrior you speak of is an ancient weapon....</w:t>
      </w:r>
    </w:p>
    <w:p w14:paraId="702E3D58" w14:textId="77777777" w:rsidR="002D08EF" w:rsidRDefault="00F2251A">
      <w:pPr>
        <w:pStyle w:val="Standard"/>
        <w:ind w:right="1775"/>
        <w:rPr>
          <w:color w:val="4B1F6F"/>
          <w:lang w:val="de-DE"/>
        </w:rPr>
      </w:pPr>
      <w:r>
        <w:rPr>
          <w:color w:val="4B1F6F"/>
          <w:lang w:val="de-DE"/>
        </w:rPr>
        <w:t>Wasn't it supposed to be invincible.. Yasha?</w:t>
      </w:r>
    </w:p>
    <w:p w14:paraId="38F45786" w14:textId="77777777" w:rsidR="002D08EF" w:rsidRDefault="002D08EF">
      <w:pPr>
        <w:pStyle w:val="Standard"/>
        <w:ind w:right="1775"/>
        <w:rPr>
          <w:color w:val="4B1F6F"/>
          <w:lang w:val="de-DE"/>
        </w:rPr>
      </w:pPr>
    </w:p>
    <w:p w14:paraId="10CE8194" w14:textId="77777777" w:rsidR="002D08EF" w:rsidRDefault="00F2251A">
      <w:pPr>
        <w:pStyle w:val="Standard"/>
        <w:ind w:right="1775"/>
        <w:rPr>
          <w:color w:val="4B1F6F"/>
          <w:lang w:val="de-DE"/>
        </w:rPr>
      </w:pPr>
      <w:r>
        <w:rPr>
          <w:color w:val="4B1F6F"/>
          <w:lang w:val="de-DE"/>
        </w:rPr>
        <w:t>*the above translation is also alright.</w:t>
      </w:r>
    </w:p>
    <w:p w14:paraId="5D4DD2B2" w14:textId="77777777" w:rsidR="002D08EF" w:rsidRDefault="002D08EF">
      <w:pPr>
        <w:pStyle w:val="Standard"/>
        <w:ind w:right="5040"/>
      </w:pPr>
    </w:p>
    <w:p w14:paraId="0D98DEE5" w14:textId="77777777" w:rsidR="002D08EF" w:rsidRDefault="00F2251A">
      <w:pPr>
        <w:pStyle w:val="Standard"/>
        <w:ind w:right="5040"/>
      </w:pPr>
      <w:r>
        <w:t>~8-256~ Yasha:</w:t>
      </w:r>
    </w:p>
    <w:p w14:paraId="3CAB9DB5" w14:textId="77777777" w:rsidR="002D08EF" w:rsidRDefault="002D08EF">
      <w:pPr>
        <w:pStyle w:val="Standard"/>
        <w:ind w:right="5040"/>
      </w:pPr>
    </w:p>
    <w:p w14:paraId="1ECDEA2B" w14:textId="77777777" w:rsidR="002D08EF" w:rsidRDefault="00F2251A">
      <w:pPr>
        <w:pStyle w:val="Standard"/>
        <w:ind w:right="4500"/>
      </w:pPr>
      <w:r>
        <w:t xml:space="preserve">A brilliant strategy by a man named </w:t>
      </w:r>
      <w:proofErr w:type="spellStart"/>
      <w:r>
        <w:t>Palsis</w:t>
      </w:r>
      <w:proofErr w:type="spellEnd"/>
      <w:r>
        <w:t>.</w:t>
      </w:r>
    </w:p>
    <w:p w14:paraId="5C9D3D0D" w14:textId="77777777" w:rsidR="002D08EF" w:rsidRDefault="00F2251A">
      <w:pPr>
        <w:pStyle w:val="Standard"/>
        <w:ind w:right="4500"/>
      </w:pPr>
      <w:r>
        <w:lastRenderedPageBreak/>
        <w:t xml:space="preserve">The </w:t>
      </w:r>
      <w:proofErr w:type="spellStart"/>
      <w:r>
        <w:t>Synbios</w:t>
      </w:r>
      <w:proofErr w:type="spellEnd"/>
      <w:r>
        <w:t xml:space="preserve"> army was divided in two.</w:t>
      </w:r>
    </w:p>
    <w:p w14:paraId="173BF5DD" w14:textId="77777777" w:rsidR="002D08EF" w:rsidRDefault="002D08EF">
      <w:pPr>
        <w:pStyle w:val="Standard"/>
        <w:ind w:right="4500"/>
      </w:pPr>
    </w:p>
    <w:p w14:paraId="7253E677" w14:textId="77777777" w:rsidR="002D08EF" w:rsidRDefault="00F2251A">
      <w:pPr>
        <w:pStyle w:val="Standard"/>
        <w:ind w:right="4500"/>
      </w:pPr>
      <w:r>
        <w:t>One battalion stalled at the castle</w:t>
      </w:r>
    </w:p>
    <w:p w14:paraId="17BD5280" w14:textId="77777777" w:rsidR="002D08EF" w:rsidRDefault="00F2251A">
      <w:pPr>
        <w:pStyle w:val="Standard"/>
        <w:ind w:right="4500"/>
      </w:pPr>
      <w:r>
        <w:t>while the other opened the dam.</w:t>
      </w:r>
    </w:p>
    <w:p w14:paraId="5512C84C" w14:textId="77777777" w:rsidR="002D08EF" w:rsidRDefault="002D08EF">
      <w:pPr>
        <w:pStyle w:val="Standard"/>
        <w:ind w:right="4500"/>
      </w:pPr>
    </w:p>
    <w:p w14:paraId="4C9AF69B" w14:textId="77777777" w:rsidR="002D08EF" w:rsidRDefault="00F2251A">
      <w:pPr>
        <w:pStyle w:val="Standard"/>
        <w:ind w:right="4500"/>
      </w:pPr>
      <w:r>
        <w:t>They used the force of the</w:t>
      </w:r>
    </w:p>
    <w:p w14:paraId="6FF380D5" w14:textId="77777777" w:rsidR="002D08EF" w:rsidRDefault="00F2251A">
      <w:pPr>
        <w:pStyle w:val="Standard"/>
        <w:ind w:right="4500"/>
      </w:pPr>
      <w:r>
        <w:t>water to destroy the Titan.</w:t>
      </w:r>
    </w:p>
    <w:p w14:paraId="6BA25420" w14:textId="77777777" w:rsidR="002D08EF" w:rsidRDefault="002D08EF">
      <w:pPr>
        <w:pStyle w:val="Standard"/>
        <w:ind w:right="4500"/>
      </w:pPr>
    </w:p>
    <w:p w14:paraId="4D824D6E" w14:textId="77777777" w:rsidR="002D08EF" w:rsidRDefault="00F2251A">
      <w:pPr>
        <w:pStyle w:val="Standard"/>
        <w:ind w:right="1775"/>
        <w:rPr>
          <w:color w:val="999999"/>
          <w:lang w:val="de-DE"/>
        </w:rPr>
      </w:pPr>
      <w:r>
        <w:rPr>
          <w:color w:val="999999"/>
          <w:lang w:val="de-DE"/>
        </w:rPr>
        <w:t>-soregashidemo sozo no tsukanu senpou de …</w:t>
      </w:r>
    </w:p>
    <w:p w14:paraId="1AE14DE7" w14:textId="77777777" w:rsidR="002D08EF" w:rsidRDefault="00F2251A">
      <w:pPr>
        <w:pStyle w:val="Standard"/>
        <w:ind w:right="1775"/>
        <w:rPr>
          <w:color w:val="999999"/>
          <w:lang w:val="de-DE"/>
        </w:rPr>
      </w:pPr>
      <w:r>
        <w:rPr>
          <w:color w:val="999999"/>
          <w:lang w:val="de-DE"/>
        </w:rPr>
        <w:t>-damu wo kowashi mizunochikara wo riyoushite...</w:t>
      </w:r>
    </w:p>
    <w:p w14:paraId="507661B2" w14:textId="77777777" w:rsidR="002D08EF" w:rsidRDefault="00F2251A">
      <w:pPr>
        <w:pStyle w:val="Standard"/>
        <w:ind w:right="1775"/>
      </w:pPr>
      <w:r>
        <w:rPr>
          <w:color w:val="999999"/>
          <w:lang w:val="de-DE"/>
        </w:rPr>
        <w:t>・</w:t>
      </w:r>
      <w:r>
        <w:rPr>
          <w:color w:val="999999"/>
          <w:lang w:val="de-DE"/>
        </w:rPr>
        <w:t>parushisu... tegowai gunshi ni gozaimasu.</w:t>
      </w:r>
    </w:p>
    <w:p w14:paraId="688ECE24" w14:textId="77777777" w:rsidR="002D08EF" w:rsidRDefault="002D08EF">
      <w:pPr>
        <w:pStyle w:val="Standard"/>
        <w:ind w:right="5040"/>
      </w:pPr>
    </w:p>
    <w:p w14:paraId="49872B2C" w14:textId="77777777" w:rsidR="002D08EF" w:rsidRDefault="00F2251A">
      <w:pPr>
        <w:pStyle w:val="Standard"/>
        <w:ind w:right="1775"/>
        <w:rPr>
          <w:color w:val="4B1F6F"/>
          <w:lang w:val="de-DE"/>
        </w:rPr>
      </w:pPr>
      <w:r>
        <w:rPr>
          <w:color w:val="4B1F6F"/>
          <w:lang w:val="de-DE"/>
        </w:rPr>
        <w:t>The above translation is alright</w:t>
      </w:r>
    </w:p>
    <w:p w14:paraId="619006A2" w14:textId="77777777" w:rsidR="002D08EF" w:rsidRDefault="002D08EF">
      <w:pPr>
        <w:pStyle w:val="Standard"/>
        <w:ind w:right="5040"/>
      </w:pPr>
    </w:p>
    <w:p w14:paraId="6D5B51E9" w14:textId="77777777" w:rsidR="002D08EF" w:rsidRDefault="00F2251A">
      <w:pPr>
        <w:pStyle w:val="Standard"/>
        <w:ind w:right="5040"/>
      </w:pPr>
      <w:r>
        <w:t xml:space="preserve">~9-1~ </w:t>
      </w:r>
      <w:proofErr w:type="spellStart"/>
      <w:r>
        <w:t>Domaric</w:t>
      </w:r>
      <w:proofErr w:type="spellEnd"/>
      <w:r>
        <w:t>:</w:t>
      </w:r>
    </w:p>
    <w:p w14:paraId="63624869" w14:textId="77777777" w:rsidR="002D08EF" w:rsidRDefault="002D08EF">
      <w:pPr>
        <w:pStyle w:val="Standard"/>
        <w:ind w:right="5040"/>
      </w:pPr>
    </w:p>
    <w:p w14:paraId="4C80CC38" w14:textId="77777777" w:rsidR="002D08EF" w:rsidRDefault="00F2251A">
      <w:pPr>
        <w:pStyle w:val="Standard"/>
        <w:ind w:right="5040"/>
      </w:pPr>
      <w:r>
        <w:t xml:space="preserve">Who is this </w:t>
      </w:r>
      <w:proofErr w:type="spellStart"/>
      <w:r>
        <w:t>Palsis</w:t>
      </w:r>
      <w:proofErr w:type="spellEnd"/>
      <w:r>
        <w:t>?</w:t>
      </w:r>
    </w:p>
    <w:p w14:paraId="042765A7" w14:textId="77777777" w:rsidR="002D08EF" w:rsidRDefault="002D08EF">
      <w:pPr>
        <w:pStyle w:val="Standard"/>
        <w:ind w:right="5040"/>
      </w:pPr>
    </w:p>
    <w:p w14:paraId="76735AF5" w14:textId="77777777" w:rsidR="002D08EF" w:rsidRDefault="00F2251A">
      <w:pPr>
        <w:pStyle w:val="Standard"/>
        <w:ind w:right="1775"/>
        <w:rPr>
          <w:color w:val="999999"/>
          <w:lang w:val="de-DE"/>
        </w:rPr>
      </w:pPr>
      <w:r>
        <w:rPr>
          <w:color w:val="999999"/>
          <w:lang w:val="de-DE"/>
        </w:rPr>
        <w:t>・</w:t>
      </w:r>
      <w:r>
        <w:rPr>
          <w:color w:val="999999"/>
          <w:lang w:val="de-DE"/>
        </w:rPr>
        <w:t>parushisu...?</w:t>
      </w:r>
    </w:p>
    <w:p w14:paraId="4275580C" w14:textId="77777777" w:rsidR="002D08EF" w:rsidRDefault="002D08EF">
      <w:pPr>
        <w:pStyle w:val="Standard"/>
        <w:ind w:right="5040"/>
      </w:pPr>
    </w:p>
    <w:p w14:paraId="2ABFA5B1" w14:textId="77777777" w:rsidR="002D08EF" w:rsidRDefault="00F2251A">
      <w:pPr>
        <w:pStyle w:val="Standard"/>
        <w:ind w:right="1775"/>
        <w:rPr>
          <w:color w:val="4B1F6F"/>
          <w:lang w:val="de-DE"/>
        </w:rPr>
      </w:pPr>
      <w:r>
        <w:rPr>
          <w:color w:val="4B1F6F"/>
          <w:lang w:val="de-DE"/>
        </w:rPr>
        <w:t>The above translation is alright</w:t>
      </w:r>
    </w:p>
    <w:p w14:paraId="15444F45" w14:textId="77777777" w:rsidR="002D08EF" w:rsidRDefault="002D08EF">
      <w:pPr>
        <w:pStyle w:val="Standard"/>
        <w:ind w:right="5040"/>
      </w:pPr>
    </w:p>
    <w:p w14:paraId="78A1C6FB" w14:textId="77777777" w:rsidR="002D08EF" w:rsidRDefault="00F2251A">
      <w:pPr>
        <w:pStyle w:val="Standard"/>
        <w:ind w:right="5040"/>
      </w:pPr>
      <w:r>
        <w:t xml:space="preserve">~9-2~ </w:t>
      </w:r>
      <w:proofErr w:type="spellStart"/>
      <w:r>
        <w:t>Fiderit</w:t>
      </w:r>
      <w:proofErr w:type="spellEnd"/>
      <w:r>
        <w:t>:</w:t>
      </w:r>
    </w:p>
    <w:p w14:paraId="715B7EDF" w14:textId="77777777" w:rsidR="002D08EF" w:rsidRDefault="002D08EF">
      <w:pPr>
        <w:pStyle w:val="Standard"/>
        <w:ind w:right="5040"/>
      </w:pPr>
    </w:p>
    <w:p w14:paraId="5E1F1C3C" w14:textId="77777777" w:rsidR="002D08EF" w:rsidRDefault="00F2251A">
      <w:pPr>
        <w:pStyle w:val="Standard"/>
        <w:ind w:right="5040"/>
      </w:pPr>
      <w:r>
        <w:t>A scholar of incredible ability.</w:t>
      </w:r>
    </w:p>
    <w:p w14:paraId="6A8B00F0" w14:textId="77777777" w:rsidR="002D08EF" w:rsidRDefault="00F2251A">
      <w:pPr>
        <w:pStyle w:val="Standard"/>
        <w:ind w:right="5040"/>
      </w:pPr>
      <w:r>
        <w:t xml:space="preserve">He, Conrad, and </w:t>
      </w:r>
      <w:proofErr w:type="spellStart"/>
      <w:r>
        <w:t>Benetram</w:t>
      </w:r>
      <w:proofErr w:type="spellEnd"/>
    </w:p>
    <w:p w14:paraId="71AFDA8A" w14:textId="77777777" w:rsidR="002D08EF" w:rsidRDefault="00F2251A">
      <w:pPr>
        <w:pStyle w:val="Standard"/>
        <w:ind w:right="5040"/>
      </w:pPr>
      <w:r>
        <w:t>consorted to found the Republic.</w:t>
      </w:r>
    </w:p>
    <w:p w14:paraId="025FDACB" w14:textId="77777777" w:rsidR="002D08EF" w:rsidRDefault="002D08EF">
      <w:pPr>
        <w:pStyle w:val="Standard"/>
        <w:ind w:right="4500"/>
      </w:pPr>
    </w:p>
    <w:p w14:paraId="32595E8F" w14:textId="77777777" w:rsidR="002D08EF" w:rsidRDefault="00F2251A">
      <w:pPr>
        <w:pStyle w:val="Standard"/>
        <w:ind w:right="4500"/>
      </w:pPr>
      <w:r>
        <w:t>Although in recent years I've heard</w:t>
      </w:r>
    </w:p>
    <w:p w14:paraId="298D725D" w14:textId="77777777" w:rsidR="002D08EF" w:rsidRDefault="00F2251A">
      <w:pPr>
        <w:pStyle w:val="Standard"/>
        <w:ind w:right="4500"/>
      </w:pPr>
      <w:r>
        <w:t>he has been living on the frontier.</w:t>
      </w:r>
    </w:p>
    <w:p w14:paraId="32691F2B" w14:textId="77777777" w:rsidR="002D08EF" w:rsidRDefault="002D08EF">
      <w:pPr>
        <w:pStyle w:val="Standard"/>
        <w:ind w:right="4500"/>
      </w:pPr>
    </w:p>
    <w:p w14:paraId="05DD961B" w14:textId="77777777" w:rsidR="002D08EF" w:rsidRDefault="00F2251A">
      <w:pPr>
        <w:pStyle w:val="Standard"/>
        <w:ind w:right="1775"/>
        <w:rPr>
          <w:color w:val="999999"/>
          <w:lang w:val="de-DE"/>
        </w:rPr>
      </w:pPr>
      <w:r>
        <w:rPr>
          <w:color w:val="999999"/>
          <w:lang w:val="de-DE"/>
        </w:rPr>
        <w:t>-wakakushite komuraado no touyou ni yotte</w:t>
      </w:r>
    </w:p>
    <w:p w14:paraId="20D4495A" w14:textId="77777777" w:rsidR="002D08EF" w:rsidRDefault="00F2251A">
      <w:pPr>
        <w:pStyle w:val="Standard"/>
        <w:ind w:right="1775"/>
        <w:rPr>
          <w:color w:val="999999"/>
          <w:lang w:val="de-DE"/>
        </w:rPr>
      </w:pPr>
      <w:r>
        <w:rPr>
          <w:color w:val="999999"/>
          <w:lang w:val="de-DE"/>
        </w:rPr>
        <w:t>-gunshinosai wo kaikashita otoko de gozaimasu</w:t>
      </w:r>
    </w:p>
    <w:p w14:paraId="0B0EB660" w14:textId="77777777" w:rsidR="002D08EF" w:rsidRDefault="00F2251A">
      <w:pPr>
        <w:pStyle w:val="Standard"/>
        <w:ind w:right="1775"/>
        <w:rPr>
          <w:color w:val="999999"/>
          <w:lang w:val="de-DE"/>
        </w:rPr>
      </w:pPr>
      <w:r>
        <w:rPr>
          <w:color w:val="999999"/>
          <w:lang w:val="de-DE"/>
        </w:rPr>
        <w:t>-henkyou de yosei wo okuruto kikimasuga... .</w:t>
      </w:r>
    </w:p>
    <w:p w14:paraId="4E772896" w14:textId="77777777" w:rsidR="002D08EF" w:rsidRDefault="002D08EF">
      <w:pPr>
        <w:pStyle w:val="Standard"/>
        <w:ind w:right="5040"/>
      </w:pPr>
    </w:p>
    <w:p w14:paraId="4C5CE6AC" w14:textId="77777777" w:rsidR="002D08EF" w:rsidRDefault="00F2251A">
      <w:pPr>
        <w:pStyle w:val="Standard"/>
        <w:ind w:right="1775"/>
        <w:rPr>
          <w:color w:val="4B1F6F"/>
          <w:lang w:val="de-DE"/>
        </w:rPr>
      </w:pPr>
      <w:r>
        <w:rPr>
          <w:color w:val="4B1F6F"/>
          <w:lang w:val="de-DE"/>
        </w:rPr>
        <w:t>Conrad was appointed the task of strategist at a young age which helped him become the man he is today.</w:t>
      </w:r>
    </w:p>
    <w:p w14:paraId="230A28B5" w14:textId="77777777" w:rsidR="002D08EF" w:rsidRDefault="00F2251A">
      <w:pPr>
        <w:pStyle w:val="Standard"/>
        <w:ind w:right="1775"/>
        <w:rPr>
          <w:color w:val="4B1F6F"/>
          <w:lang w:val="de-DE"/>
        </w:rPr>
      </w:pPr>
      <w:r>
        <w:rPr>
          <w:color w:val="4B1F6F"/>
          <w:lang w:val="de-DE"/>
        </w:rPr>
        <w:t>I've heard he's spending the rest of his life on the frontier</w:t>
      </w:r>
    </w:p>
    <w:p w14:paraId="57C86186" w14:textId="77777777" w:rsidR="002D08EF" w:rsidRDefault="002D08EF">
      <w:pPr>
        <w:pStyle w:val="Standard"/>
        <w:ind w:right="1775"/>
        <w:rPr>
          <w:color w:val="4B1F6F"/>
          <w:lang w:val="de-DE"/>
        </w:rPr>
      </w:pPr>
    </w:p>
    <w:p w14:paraId="3D522D3E" w14:textId="77777777" w:rsidR="002D08EF" w:rsidRDefault="00F2251A">
      <w:pPr>
        <w:pStyle w:val="Standard"/>
        <w:ind w:right="5040"/>
      </w:pPr>
      <w:r>
        <w:t xml:space="preserve">~9-3~ </w:t>
      </w:r>
      <w:proofErr w:type="spellStart"/>
      <w:r>
        <w:t>Domaric</w:t>
      </w:r>
      <w:proofErr w:type="spellEnd"/>
      <w:r>
        <w:t>:</w:t>
      </w:r>
    </w:p>
    <w:p w14:paraId="149E7C04" w14:textId="77777777" w:rsidR="002D08EF" w:rsidRDefault="002D08EF">
      <w:pPr>
        <w:pStyle w:val="Standard"/>
        <w:ind w:right="5040"/>
      </w:pPr>
    </w:p>
    <w:p w14:paraId="1F086CCA" w14:textId="77777777" w:rsidR="002D08EF" w:rsidRDefault="00F2251A">
      <w:pPr>
        <w:pStyle w:val="Standard"/>
        <w:ind w:right="5040"/>
      </w:pPr>
      <w:proofErr w:type="gramStart"/>
      <w:r>
        <w:t>So</w:t>
      </w:r>
      <w:proofErr w:type="gramEnd"/>
      <w:r>
        <w:t xml:space="preserve"> this man retaliated against</w:t>
      </w:r>
    </w:p>
    <w:p w14:paraId="214231DD" w14:textId="77777777" w:rsidR="002D08EF" w:rsidRDefault="00F2251A">
      <w:pPr>
        <w:pStyle w:val="Standard"/>
        <w:ind w:right="5040"/>
      </w:pPr>
      <w:r>
        <w:t>the death of Lord Conrad?</w:t>
      </w:r>
    </w:p>
    <w:p w14:paraId="037FB2C5" w14:textId="77777777" w:rsidR="002D08EF" w:rsidRDefault="002D08EF">
      <w:pPr>
        <w:pStyle w:val="Standard"/>
        <w:ind w:right="5040"/>
      </w:pPr>
    </w:p>
    <w:p w14:paraId="54F9EDFB" w14:textId="77777777" w:rsidR="002D08EF" w:rsidRDefault="00F2251A">
      <w:pPr>
        <w:pStyle w:val="Standard"/>
        <w:ind w:right="1775"/>
        <w:rPr>
          <w:color w:val="999999"/>
          <w:lang w:val="de-DE"/>
        </w:rPr>
      </w:pPr>
      <w:r>
        <w:rPr>
          <w:color w:val="999999"/>
          <w:lang w:val="de-DE"/>
        </w:rPr>
        <w:t>-komuraado mata komuraado ka...</w:t>
      </w:r>
    </w:p>
    <w:p w14:paraId="132B9BCA" w14:textId="77777777" w:rsidR="002D08EF" w:rsidRDefault="00F2251A">
      <w:pPr>
        <w:pStyle w:val="Standard"/>
        <w:ind w:right="1775"/>
        <w:rPr>
          <w:color w:val="999999"/>
          <w:lang w:val="de-DE"/>
        </w:rPr>
      </w:pPr>
      <w:r>
        <w:rPr>
          <w:color w:val="999999"/>
          <w:lang w:val="de-DE"/>
        </w:rPr>
        <w:t>-yatsu ha shinshitenao watashi wo kurushimerunoka!</w:t>
      </w:r>
    </w:p>
    <w:p w14:paraId="0B04538D" w14:textId="77777777" w:rsidR="002D08EF" w:rsidRDefault="002D08EF">
      <w:pPr>
        <w:pStyle w:val="Standard"/>
        <w:ind w:right="5040"/>
      </w:pPr>
    </w:p>
    <w:p w14:paraId="4006006B" w14:textId="77777777" w:rsidR="002D08EF" w:rsidRDefault="00F2251A">
      <w:pPr>
        <w:pStyle w:val="Standard"/>
        <w:ind w:right="1775"/>
        <w:rPr>
          <w:color w:val="4B1F6F"/>
          <w:lang w:val="de-DE"/>
        </w:rPr>
      </w:pPr>
      <w:r>
        <w:rPr>
          <w:color w:val="4B1F6F"/>
          <w:lang w:val="de-DE"/>
        </w:rPr>
        <w:t>Conrad, Conrad...</w:t>
      </w:r>
    </w:p>
    <w:p w14:paraId="414AEB8D" w14:textId="77777777" w:rsidR="002D08EF" w:rsidRDefault="00F2251A">
      <w:pPr>
        <w:pStyle w:val="Standard"/>
        <w:ind w:right="1775"/>
        <w:rPr>
          <w:color w:val="4B1F6F"/>
          <w:lang w:val="de-DE"/>
        </w:rPr>
      </w:pPr>
      <w:r>
        <w:rPr>
          <w:color w:val="4B1F6F"/>
          <w:lang w:val="de-DE"/>
        </w:rPr>
        <w:t>He's dead! Why must you torment me so!</w:t>
      </w:r>
    </w:p>
    <w:p w14:paraId="723B6287" w14:textId="77777777" w:rsidR="002D08EF" w:rsidRDefault="002D08EF">
      <w:pPr>
        <w:pStyle w:val="Standard"/>
        <w:ind w:right="5040"/>
      </w:pPr>
    </w:p>
    <w:p w14:paraId="6B3FBADE" w14:textId="77777777" w:rsidR="002D08EF" w:rsidRDefault="00F2251A">
      <w:pPr>
        <w:pStyle w:val="Standard"/>
        <w:ind w:right="5040"/>
      </w:pPr>
      <w:r>
        <w:t>~9-4~ Yasha:</w:t>
      </w:r>
    </w:p>
    <w:p w14:paraId="06F0D129" w14:textId="77777777" w:rsidR="002D08EF" w:rsidRDefault="002D08EF">
      <w:pPr>
        <w:pStyle w:val="Standard"/>
        <w:ind w:right="5040"/>
      </w:pPr>
    </w:p>
    <w:p w14:paraId="5F94C4C5" w14:textId="77777777" w:rsidR="002D08EF" w:rsidRDefault="00F2251A">
      <w:pPr>
        <w:pStyle w:val="Standard"/>
        <w:ind w:right="5400"/>
      </w:pPr>
      <w:r>
        <w:t xml:space="preserve">Prince </w:t>
      </w:r>
      <w:proofErr w:type="spellStart"/>
      <w:r>
        <w:t>Arrawnt</w:t>
      </w:r>
      <w:proofErr w:type="spellEnd"/>
      <w:r>
        <w:t xml:space="preserve"> kidnapped</w:t>
      </w:r>
    </w:p>
    <w:p w14:paraId="694DA037" w14:textId="77777777" w:rsidR="002D08EF" w:rsidRDefault="00F2251A">
      <w:pPr>
        <w:pStyle w:val="Standard"/>
        <w:ind w:right="5400"/>
      </w:pPr>
      <w:r>
        <w:t>Conrad's grandchild, Algernon,</w:t>
      </w:r>
    </w:p>
    <w:p w14:paraId="62085856" w14:textId="77777777" w:rsidR="002D08EF" w:rsidRDefault="00F2251A">
      <w:pPr>
        <w:pStyle w:val="Standard"/>
        <w:ind w:right="5400"/>
      </w:pPr>
      <w:r>
        <w:t>and took him hostage.</w:t>
      </w:r>
    </w:p>
    <w:p w14:paraId="7531CCD5" w14:textId="77777777" w:rsidR="002D08EF" w:rsidRDefault="002D08EF">
      <w:pPr>
        <w:pStyle w:val="Standard"/>
        <w:ind w:right="5400"/>
      </w:pPr>
    </w:p>
    <w:p w14:paraId="128BEF4F" w14:textId="77777777" w:rsidR="002D08EF" w:rsidRDefault="00F2251A">
      <w:pPr>
        <w:pStyle w:val="Standard"/>
        <w:ind w:right="5490"/>
      </w:pPr>
      <w:r>
        <w:t>Being such a close friend to</w:t>
      </w:r>
    </w:p>
    <w:p w14:paraId="1D685AC8" w14:textId="77777777" w:rsidR="002D08EF" w:rsidRDefault="00F2251A">
      <w:pPr>
        <w:pStyle w:val="Standard"/>
        <w:ind w:right="5490"/>
      </w:pPr>
      <w:r>
        <w:t>Lord Conrad may have fueled</w:t>
      </w:r>
    </w:p>
    <w:p w14:paraId="476F5D28" w14:textId="77777777" w:rsidR="002D08EF" w:rsidRDefault="00F2251A">
      <w:pPr>
        <w:pStyle w:val="Standard"/>
        <w:ind w:right="5490"/>
      </w:pPr>
      <w:r>
        <w:t>his determination as well.</w:t>
      </w:r>
    </w:p>
    <w:p w14:paraId="1655B1B5" w14:textId="77777777" w:rsidR="002D08EF" w:rsidRDefault="002D08EF">
      <w:pPr>
        <w:pStyle w:val="Standard"/>
        <w:ind w:right="5040"/>
      </w:pPr>
    </w:p>
    <w:p w14:paraId="708F2EFD" w14:textId="77777777" w:rsidR="002D08EF" w:rsidRDefault="002D08EF">
      <w:pPr>
        <w:pStyle w:val="Standard"/>
        <w:ind w:right="5400"/>
      </w:pPr>
    </w:p>
    <w:p w14:paraId="400A8FA1" w14:textId="77777777" w:rsidR="002D08EF" w:rsidRDefault="00F2251A">
      <w:pPr>
        <w:pStyle w:val="Standard"/>
        <w:ind w:right="1775"/>
        <w:rPr>
          <w:color w:val="999999"/>
          <w:lang w:val="de-DE"/>
        </w:rPr>
      </w:pPr>
      <w:r>
        <w:rPr>
          <w:color w:val="999999"/>
          <w:lang w:val="de-DE"/>
        </w:rPr>
        <w:t>-komuraado no mago wo hitojichi torinagara</w:t>
      </w:r>
    </w:p>
    <w:p w14:paraId="7034E6BB" w14:textId="77777777" w:rsidR="002D08EF" w:rsidRDefault="00F2251A">
      <w:pPr>
        <w:pStyle w:val="Standard"/>
        <w:ind w:right="1775"/>
        <w:rPr>
          <w:color w:val="999999"/>
          <w:lang w:val="de-DE"/>
        </w:rPr>
      </w:pPr>
      <w:r>
        <w:rPr>
          <w:color w:val="999999"/>
          <w:lang w:val="de-DE"/>
        </w:rPr>
        <w:t>yuukou ni riyoushinakatta kotoga...</w:t>
      </w:r>
    </w:p>
    <w:p w14:paraId="38848C92" w14:textId="77777777" w:rsidR="002D08EF" w:rsidRDefault="00F2251A">
      <w:pPr>
        <w:pStyle w:val="Standard"/>
        <w:ind w:right="1775"/>
      </w:pPr>
      <w:r>
        <w:rPr>
          <w:color w:val="999999"/>
          <w:lang w:val="de-DE"/>
        </w:rPr>
        <w:t>-kasanegasane...-zannen de narimasenu.</w:t>
      </w:r>
    </w:p>
    <w:p w14:paraId="50118199" w14:textId="77777777" w:rsidR="002D08EF" w:rsidRDefault="002D08EF">
      <w:pPr>
        <w:pStyle w:val="Standard"/>
        <w:ind w:right="1775"/>
        <w:rPr>
          <w:color w:val="999999"/>
          <w:lang w:val="de-DE"/>
        </w:rPr>
      </w:pPr>
    </w:p>
    <w:p w14:paraId="4AA5AC23" w14:textId="77777777" w:rsidR="002D08EF" w:rsidRDefault="00F2251A">
      <w:pPr>
        <w:pStyle w:val="Standard"/>
        <w:ind w:right="1775"/>
        <w:rPr>
          <w:color w:val="4B1F6F"/>
          <w:lang w:val="de-DE"/>
        </w:rPr>
      </w:pPr>
      <w:r>
        <w:rPr>
          <w:color w:val="4B1F6F"/>
          <w:lang w:val="de-DE"/>
        </w:rPr>
        <w:t>Word is Lord Conrads' grandchild was taken hostage but i cannot confirm the validity of this statement...</w:t>
      </w:r>
    </w:p>
    <w:p w14:paraId="50C9A796" w14:textId="77777777" w:rsidR="002D08EF" w:rsidRDefault="002D08EF">
      <w:pPr>
        <w:pStyle w:val="Standard"/>
        <w:ind w:right="1775"/>
        <w:rPr>
          <w:color w:val="4B1F6F"/>
          <w:lang w:val="de-DE"/>
        </w:rPr>
      </w:pPr>
    </w:p>
    <w:p w14:paraId="632EFC68" w14:textId="77777777" w:rsidR="002D08EF" w:rsidRDefault="00F2251A">
      <w:pPr>
        <w:pStyle w:val="Standard"/>
        <w:ind w:right="1775"/>
        <w:rPr>
          <w:color w:val="4B1F6F"/>
          <w:lang w:val="de-DE"/>
        </w:rPr>
      </w:pPr>
      <w:r>
        <w:rPr>
          <w:color w:val="4B1F6F"/>
          <w:lang w:val="de-DE"/>
        </w:rPr>
        <w:t>My sincere apologies</w:t>
      </w:r>
    </w:p>
    <w:p w14:paraId="1C961699" w14:textId="77777777" w:rsidR="002D08EF" w:rsidRDefault="002D08EF">
      <w:pPr>
        <w:pStyle w:val="Standard"/>
        <w:ind w:right="1775"/>
        <w:rPr>
          <w:color w:val="999999"/>
          <w:lang w:val="de-DE"/>
        </w:rPr>
      </w:pPr>
    </w:p>
    <w:p w14:paraId="44EDA5E0" w14:textId="77777777" w:rsidR="002D08EF" w:rsidRDefault="00F2251A">
      <w:pPr>
        <w:pStyle w:val="Standard"/>
        <w:ind w:right="5040"/>
      </w:pPr>
      <w:r>
        <w:t xml:space="preserve">~9-5~ </w:t>
      </w:r>
      <w:proofErr w:type="spellStart"/>
      <w:r>
        <w:t>Domaric</w:t>
      </w:r>
      <w:proofErr w:type="spellEnd"/>
      <w:r>
        <w:t>:</w:t>
      </w:r>
    </w:p>
    <w:p w14:paraId="6C01685A" w14:textId="77777777" w:rsidR="002D08EF" w:rsidRDefault="002D08EF">
      <w:pPr>
        <w:pStyle w:val="Standard"/>
        <w:ind w:right="5040"/>
      </w:pPr>
    </w:p>
    <w:p w14:paraId="0D0D26B4" w14:textId="77777777" w:rsidR="002D08EF" w:rsidRDefault="00F2251A">
      <w:pPr>
        <w:pStyle w:val="Standard"/>
        <w:ind w:right="5040"/>
      </w:pPr>
      <w:r>
        <w:t>What about Garvin?</w:t>
      </w:r>
    </w:p>
    <w:p w14:paraId="4C929158" w14:textId="77777777" w:rsidR="002D08EF" w:rsidRDefault="002D08EF">
      <w:pPr>
        <w:pStyle w:val="Standard"/>
        <w:ind w:right="5040"/>
      </w:pPr>
    </w:p>
    <w:p w14:paraId="2DDEC186" w14:textId="77777777" w:rsidR="002D08EF" w:rsidRDefault="00F2251A">
      <w:pPr>
        <w:pStyle w:val="Standard"/>
        <w:ind w:right="1775"/>
        <w:rPr>
          <w:color w:val="999999"/>
          <w:lang w:val="de-DE"/>
        </w:rPr>
      </w:pPr>
      <w:r>
        <w:rPr>
          <w:color w:val="999999"/>
          <w:lang w:val="de-DE"/>
        </w:rPr>
        <w:t>-gurabii ha dounatta...?</w:t>
      </w:r>
    </w:p>
    <w:p w14:paraId="55B30260" w14:textId="77777777" w:rsidR="002D08EF" w:rsidRDefault="002D08EF">
      <w:pPr>
        <w:pStyle w:val="Standard"/>
        <w:ind w:right="1775"/>
        <w:rPr>
          <w:color w:val="999999"/>
          <w:lang w:val="de-DE"/>
        </w:rPr>
      </w:pPr>
    </w:p>
    <w:p w14:paraId="4F6F0EC4" w14:textId="77777777" w:rsidR="002D08EF" w:rsidRDefault="00F2251A">
      <w:pPr>
        <w:pStyle w:val="Standard"/>
        <w:ind w:right="1775"/>
        <w:rPr>
          <w:color w:val="4B1F6F"/>
          <w:lang w:val="de-DE"/>
        </w:rPr>
      </w:pPr>
      <w:r>
        <w:rPr>
          <w:color w:val="4B1F6F"/>
          <w:lang w:val="de-DE"/>
        </w:rPr>
        <w:t>The above translation is alright</w:t>
      </w:r>
    </w:p>
    <w:p w14:paraId="729652A3" w14:textId="77777777" w:rsidR="002D08EF" w:rsidRDefault="002D08EF">
      <w:pPr>
        <w:pStyle w:val="Standard"/>
        <w:ind w:right="1775"/>
        <w:rPr>
          <w:color w:val="999999"/>
          <w:lang w:val="de-DE"/>
        </w:rPr>
      </w:pPr>
    </w:p>
    <w:p w14:paraId="0BED2477" w14:textId="77777777" w:rsidR="002D08EF" w:rsidRDefault="00F2251A">
      <w:pPr>
        <w:pStyle w:val="Standard"/>
        <w:ind w:right="5040"/>
      </w:pPr>
      <w:r>
        <w:t>~9-6~ Yasha:</w:t>
      </w:r>
    </w:p>
    <w:p w14:paraId="239C966A" w14:textId="77777777" w:rsidR="002D08EF" w:rsidRDefault="002D08EF">
      <w:pPr>
        <w:pStyle w:val="Standard"/>
        <w:ind w:right="5040"/>
      </w:pPr>
    </w:p>
    <w:p w14:paraId="4943284A" w14:textId="77777777" w:rsidR="002D08EF" w:rsidRDefault="00F2251A">
      <w:pPr>
        <w:pStyle w:val="Standard"/>
        <w:ind w:right="4500"/>
      </w:pPr>
      <w:r>
        <w:t xml:space="preserve">Garvin is in </w:t>
      </w:r>
      <w:proofErr w:type="spellStart"/>
      <w:r>
        <w:t>Storich</w:t>
      </w:r>
      <w:proofErr w:type="spellEnd"/>
      <w:r>
        <w:t>. He's preparing</w:t>
      </w:r>
    </w:p>
    <w:p w14:paraId="306D792C" w14:textId="77777777" w:rsidR="002D08EF" w:rsidRDefault="00F2251A">
      <w:pPr>
        <w:pStyle w:val="Standard"/>
        <w:ind w:right="4500"/>
      </w:pPr>
      <w:r>
        <w:t>a plan... and hoping for a miracle.</w:t>
      </w:r>
    </w:p>
    <w:p w14:paraId="72CE621A" w14:textId="77777777" w:rsidR="002D08EF" w:rsidRDefault="002D08EF">
      <w:pPr>
        <w:pStyle w:val="Standard"/>
        <w:ind w:right="5040"/>
      </w:pPr>
    </w:p>
    <w:p w14:paraId="72966678" w14:textId="77777777" w:rsidR="002D08EF" w:rsidRDefault="00F2251A">
      <w:pPr>
        <w:pStyle w:val="Standard"/>
        <w:ind w:right="1775"/>
      </w:pPr>
      <w:r>
        <w:rPr>
          <w:color w:val="999999"/>
          <w:lang w:val="de-DE"/>
        </w:rPr>
        <w:t>-akuuntsuyoki gurabii ha sutoridde machi ni te kishikaisei no saku wo nerutteiru kiyou</w:t>
      </w:r>
    </w:p>
    <w:p w14:paraId="0EE60082" w14:textId="77777777" w:rsidR="002D08EF" w:rsidRDefault="002D08EF">
      <w:pPr>
        <w:pStyle w:val="Standard"/>
        <w:ind w:right="1775"/>
        <w:rPr>
          <w:color w:val="4B1F6F"/>
          <w:lang w:val="de-DE"/>
        </w:rPr>
      </w:pPr>
    </w:p>
    <w:p w14:paraId="28AE38E5" w14:textId="77777777" w:rsidR="002D08EF" w:rsidRDefault="00F2251A">
      <w:pPr>
        <w:pStyle w:val="Standard"/>
        <w:ind w:right="1775"/>
        <w:rPr>
          <w:color w:val="4B1F6F"/>
          <w:lang w:val="de-DE"/>
        </w:rPr>
      </w:pPr>
      <w:r>
        <w:rPr>
          <w:color w:val="4B1F6F"/>
          <w:lang w:val="de-DE"/>
        </w:rPr>
        <w:t>The above translation is alright</w:t>
      </w:r>
    </w:p>
    <w:p w14:paraId="3EC96F79" w14:textId="77777777" w:rsidR="002D08EF" w:rsidRDefault="002D08EF">
      <w:pPr>
        <w:pStyle w:val="Standard"/>
        <w:ind w:right="1775"/>
        <w:rPr>
          <w:color w:val="4B1F6F"/>
          <w:lang w:val="de-DE"/>
        </w:rPr>
      </w:pPr>
    </w:p>
    <w:p w14:paraId="50C65D55" w14:textId="77777777" w:rsidR="002D08EF" w:rsidRDefault="00F2251A">
      <w:pPr>
        <w:pStyle w:val="Standard"/>
        <w:ind w:right="5040"/>
      </w:pPr>
      <w:r>
        <w:t xml:space="preserve">~9-7~ </w:t>
      </w:r>
      <w:proofErr w:type="spellStart"/>
      <w:r>
        <w:t>Domaric</w:t>
      </w:r>
      <w:proofErr w:type="spellEnd"/>
      <w:r>
        <w:t>:</w:t>
      </w:r>
    </w:p>
    <w:p w14:paraId="64F760B1" w14:textId="77777777" w:rsidR="002D08EF" w:rsidRDefault="002D08EF">
      <w:pPr>
        <w:pStyle w:val="Standard"/>
        <w:ind w:right="5040"/>
      </w:pPr>
    </w:p>
    <w:p w14:paraId="014545D7" w14:textId="77777777" w:rsidR="002D08EF" w:rsidRDefault="00F2251A">
      <w:pPr>
        <w:pStyle w:val="Standard"/>
        <w:ind w:right="5040"/>
      </w:pPr>
      <w:r>
        <w:t>After losing Saraband, he may</w:t>
      </w:r>
    </w:p>
    <w:p w14:paraId="5994ECEC" w14:textId="77777777" w:rsidR="002D08EF" w:rsidRDefault="00F2251A">
      <w:pPr>
        <w:pStyle w:val="Standard"/>
        <w:ind w:right="5040"/>
      </w:pPr>
      <w:r>
        <w:t xml:space="preserve">turn to </w:t>
      </w:r>
      <w:proofErr w:type="spellStart"/>
      <w:r>
        <w:t>Aspia</w:t>
      </w:r>
      <w:proofErr w:type="spellEnd"/>
      <w:r>
        <w:t xml:space="preserve"> in desperation.</w:t>
      </w:r>
    </w:p>
    <w:p w14:paraId="4151ECD5" w14:textId="77777777" w:rsidR="002D08EF" w:rsidRDefault="002D08EF">
      <w:pPr>
        <w:pStyle w:val="Standard"/>
        <w:ind w:right="5040"/>
      </w:pPr>
    </w:p>
    <w:p w14:paraId="7EF7772D" w14:textId="77777777" w:rsidR="002D08EF" w:rsidRDefault="00F2251A">
      <w:pPr>
        <w:pStyle w:val="Standard"/>
        <w:ind w:right="1775"/>
        <w:rPr>
          <w:color w:val="999999"/>
          <w:lang w:val="de-DE"/>
        </w:rPr>
      </w:pPr>
      <w:r>
        <w:rPr>
          <w:color w:val="999999"/>
          <w:lang w:val="de-DE"/>
        </w:rPr>
        <w:t>-souka...soudearuuna...</w:t>
      </w:r>
    </w:p>
    <w:p w14:paraId="76A3E458" w14:textId="77777777" w:rsidR="002D08EF" w:rsidRDefault="00F2251A">
      <w:pPr>
        <w:pStyle w:val="Standard"/>
        <w:ind w:right="1775"/>
        <w:rPr>
          <w:color w:val="999999"/>
          <w:lang w:val="de-DE"/>
        </w:rPr>
      </w:pPr>
      <w:r>
        <w:rPr>
          <w:color w:val="999999"/>
          <w:lang w:val="de-DE"/>
        </w:rPr>
        <w:t>-sarabando wo ushinatta yatsu ni totte ha</w:t>
      </w:r>
    </w:p>
    <w:p w14:paraId="087BEC7F" w14:textId="77777777" w:rsidR="002D08EF" w:rsidRDefault="00F2251A">
      <w:pPr>
        <w:pStyle w:val="Standard"/>
        <w:ind w:right="1775"/>
        <w:rPr>
          <w:color w:val="999999"/>
          <w:lang w:val="de-DE"/>
        </w:rPr>
      </w:pPr>
      <w:r>
        <w:rPr>
          <w:color w:val="999999"/>
          <w:lang w:val="de-DE"/>
        </w:rPr>
        <w:t>-aspia senryouigai ni nokoru michi ha nai.</w:t>
      </w:r>
    </w:p>
    <w:p w14:paraId="152C869A" w14:textId="77777777" w:rsidR="002D08EF" w:rsidRDefault="002D08EF">
      <w:pPr>
        <w:pStyle w:val="Standard"/>
        <w:ind w:right="5040"/>
      </w:pPr>
    </w:p>
    <w:p w14:paraId="683479D7" w14:textId="77777777" w:rsidR="002D08EF" w:rsidRDefault="00F2251A">
      <w:pPr>
        <w:pStyle w:val="Standard"/>
        <w:ind w:right="1775"/>
        <w:rPr>
          <w:color w:val="4B1F6F"/>
          <w:lang w:val="de-DE"/>
        </w:rPr>
      </w:pPr>
      <w:r>
        <w:rPr>
          <w:color w:val="4B1F6F"/>
          <w:lang w:val="de-DE"/>
        </w:rPr>
        <w:t>I see... that's how it is huh...?</w:t>
      </w:r>
    </w:p>
    <w:p w14:paraId="40331A47" w14:textId="77777777" w:rsidR="002D08EF" w:rsidRDefault="00F2251A">
      <w:pPr>
        <w:pStyle w:val="Standard"/>
        <w:ind w:right="5040"/>
        <w:rPr>
          <w:color w:val="000000"/>
        </w:rPr>
      </w:pPr>
      <w:r>
        <w:rPr>
          <w:color w:val="000000"/>
        </w:rPr>
        <w:t>After losing Saraband, he may</w:t>
      </w:r>
    </w:p>
    <w:p w14:paraId="0383E239" w14:textId="77777777" w:rsidR="002D08EF" w:rsidRDefault="00F2251A">
      <w:pPr>
        <w:pStyle w:val="Standard"/>
        <w:ind w:right="5040"/>
        <w:rPr>
          <w:color w:val="000000"/>
          <w:lang w:val="de-DE"/>
        </w:rPr>
      </w:pPr>
      <w:r>
        <w:rPr>
          <w:color w:val="000000"/>
          <w:lang w:val="de-DE"/>
        </w:rPr>
        <w:t>turn to Aspia in desperation.</w:t>
      </w:r>
    </w:p>
    <w:p w14:paraId="758A62AB" w14:textId="77777777" w:rsidR="002D08EF" w:rsidRDefault="002D08EF">
      <w:pPr>
        <w:pStyle w:val="Standard"/>
        <w:ind w:right="5040"/>
      </w:pPr>
    </w:p>
    <w:p w14:paraId="58F842A4" w14:textId="77777777" w:rsidR="002D08EF" w:rsidRDefault="00F2251A">
      <w:pPr>
        <w:pStyle w:val="Standard"/>
        <w:ind w:right="5040"/>
      </w:pPr>
      <w:r>
        <w:t xml:space="preserve">~9-8~ </w:t>
      </w:r>
      <w:proofErr w:type="spellStart"/>
      <w:r>
        <w:t>Domaric</w:t>
      </w:r>
      <w:proofErr w:type="spellEnd"/>
      <w:r>
        <w:t>:</w:t>
      </w:r>
    </w:p>
    <w:p w14:paraId="4721659E" w14:textId="77777777" w:rsidR="002D08EF" w:rsidRDefault="002D08EF">
      <w:pPr>
        <w:pStyle w:val="Standard"/>
        <w:ind w:right="5040"/>
      </w:pPr>
    </w:p>
    <w:p w14:paraId="674448A5" w14:textId="77777777" w:rsidR="002D08EF" w:rsidRDefault="00F2251A">
      <w:pPr>
        <w:pStyle w:val="Standard"/>
        <w:ind w:right="1775"/>
      </w:pPr>
      <w:proofErr w:type="spellStart"/>
      <w:r>
        <w:t>Medion</w:t>
      </w:r>
      <w:proofErr w:type="spellEnd"/>
      <w:r>
        <w:t xml:space="preserve">, we must head to </w:t>
      </w:r>
      <w:proofErr w:type="spellStart"/>
      <w:r>
        <w:t>Storich</w:t>
      </w:r>
      <w:proofErr w:type="spellEnd"/>
      <w:r>
        <w:t xml:space="preserve"> now! There is much to discuss.</w:t>
      </w:r>
    </w:p>
    <w:p w14:paraId="41A3D183" w14:textId="77777777" w:rsidR="002D08EF" w:rsidRDefault="002D08EF">
      <w:pPr>
        <w:pStyle w:val="Standard"/>
        <w:ind w:right="1775"/>
        <w:rPr>
          <w:color w:val="999999"/>
          <w:lang w:val="de-DE"/>
        </w:rPr>
      </w:pPr>
    </w:p>
    <w:p w14:paraId="44A953D3" w14:textId="77777777" w:rsidR="002D08EF" w:rsidRDefault="00F2251A">
      <w:pPr>
        <w:pStyle w:val="Standard"/>
        <w:ind w:right="1775"/>
        <w:rPr>
          <w:color w:val="999999"/>
          <w:lang w:val="de-DE"/>
        </w:rPr>
      </w:pPr>
      <w:r>
        <w:rPr>
          <w:color w:val="999999"/>
          <w:lang w:val="de-DE"/>
        </w:rPr>
        <w:t>-sutoridde ni mukauzo Medion</w:t>
      </w:r>
    </w:p>
    <w:p w14:paraId="2F019933" w14:textId="77777777" w:rsidR="002D08EF" w:rsidRDefault="00F2251A">
      <w:pPr>
        <w:pStyle w:val="Standard"/>
        <w:ind w:right="1775"/>
        <w:rPr>
          <w:color w:val="999999"/>
          <w:lang w:val="de-DE"/>
        </w:rPr>
      </w:pPr>
      <w:r>
        <w:rPr>
          <w:color w:val="999999"/>
          <w:lang w:val="de-DE"/>
        </w:rPr>
        <w:t>-omae ga nani wo kangaeteiyou tomoda!</w:t>
      </w:r>
    </w:p>
    <w:p w14:paraId="6B5F014E" w14:textId="77777777" w:rsidR="002D08EF" w:rsidRDefault="002D08EF">
      <w:pPr>
        <w:pStyle w:val="Standard"/>
        <w:ind w:right="1775"/>
        <w:rPr>
          <w:color w:val="999999"/>
          <w:lang w:val="de-DE"/>
        </w:rPr>
      </w:pPr>
    </w:p>
    <w:p w14:paraId="36C20DFD" w14:textId="77777777" w:rsidR="002D08EF" w:rsidRDefault="00F2251A">
      <w:pPr>
        <w:pStyle w:val="Standard"/>
        <w:ind w:right="1775"/>
        <w:rPr>
          <w:color w:val="4B1F6F"/>
          <w:lang w:val="de-DE"/>
        </w:rPr>
      </w:pPr>
      <w:r>
        <w:rPr>
          <w:color w:val="4B1F6F"/>
          <w:lang w:val="de-DE"/>
        </w:rPr>
        <w:t>The above translation is alright</w:t>
      </w:r>
    </w:p>
    <w:sectPr w:rsidR="002D08EF">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48B5C" w14:textId="77777777" w:rsidR="006F22FC" w:rsidRDefault="006F22FC">
      <w:r>
        <w:separator/>
      </w:r>
    </w:p>
  </w:endnote>
  <w:endnote w:type="continuationSeparator" w:id="0">
    <w:p w14:paraId="4C94659A" w14:textId="77777777" w:rsidR="006F22FC" w:rsidRDefault="006F2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B65D3" w14:textId="77777777" w:rsidR="006F22FC" w:rsidRDefault="006F22FC">
      <w:r>
        <w:rPr>
          <w:color w:val="000000"/>
        </w:rPr>
        <w:separator/>
      </w:r>
    </w:p>
  </w:footnote>
  <w:footnote w:type="continuationSeparator" w:id="0">
    <w:p w14:paraId="119CE53C" w14:textId="77777777" w:rsidR="006F22FC" w:rsidRDefault="006F22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034FBE"/>
    <w:multiLevelType w:val="multilevel"/>
    <w:tmpl w:val="BFF810E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num w:numId="1" w16cid:durableId="19575238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08EF"/>
    <w:rsid w:val="002D08EF"/>
    <w:rsid w:val="003E2B28"/>
    <w:rsid w:val="006F22FC"/>
    <w:rsid w:val="00990C48"/>
    <w:rsid w:val="00F225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B4F89"/>
  <w15:docId w15:val="{BD677CF9-3BEB-4DEE-BE83-423BD3DBD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Arial Unicode MS"/>
        <w:kern w:val="3"/>
        <w:sz w:val="24"/>
        <w:szCs w:val="24"/>
        <w:lang w:val="de-DE"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pPr>
    <w:rPr>
      <w:rFonts w:eastAsia="MS Mincho" w:cs="Times New Roman"/>
      <w:lang w:val="en-US" w:eastAsia="ja-JP" w:bidi="ar-SA"/>
    </w:rPr>
  </w:style>
  <w:style w:type="paragraph" w:customStyle="1" w:styleId="Heading">
    <w:name w:val="Heading"/>
    <w:basedOn w:val="Standard"/>
    <w:next w:val="Textbody"/>
    <w:pPr>
      <w:keepNext/>
      <w:spacing w:before="240" w:after="120"/>
    </w:pPr>
    <w:rPr>
      <w:rFonts w:ascii="Arial" w:eastAsia="Arial Unicode MS" w:hAnsi="Arial" w:cs="Arial Unicode MS"/>
      <w:sz w:val="28"/>
      <w:szCs w:val="28"/>
    </w:rPr>
  </w:style>
  <w:style w:type="paragraph" w:customStyle="1" w:styleId="Textbody">
    <w:name w:val="Text body"/>
    <w:basedOn w:val="Standard"/>
    <w:pPr>
      <w:spacing w:after="120"/>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BulletSymbols">
    <w:name w:val="Bullet Symbols"/>
    <w:rPr>
      <w:rFonts w:ascii="OpenSymbol" w:eastAsia="OpenSymbol" w:hAnsi="OpenSymbol" w:cs="OpenSymbol"/>
    </w:rPr>
  </w:style>
  <w:style w:type="character" w:customStyle="1" w:styleId="Internetlink">
    <w:name w:val="Internet link"/>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17</Pages>
  <Words>2344</Words>
  <Characters>13362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~8-205~ David:</vt:lpstr>
    </vt:vector>
  </TitlesOfParts>
  <Company/>
  <LinksUpToDate>false</LinksUpToDate>
  <CharactersWithSpaces>15675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~8-205~ David:</dc:title>
  <dc:creator>dickweed</dc:creator>
  <cp:lastModifiedBy>Simmons</cp:lastModifiedBy>
  <cp:revision>3</cp:revision>
  <dcterms:created xsi:type="dcterms:W3CDTF">2015-07-20T23:24:00Z</dcterms:created>
  <dcterms:modified xsi:type="dcterms:W3CDTF">2024-03-29T11:35:00Z</dcterms:modified>
</cp:coreProperties>
</file>